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821A5" w14:textId="1FF66D91" w:rsidR="003015A6" w:rsidRDefault="002F742E" w:rsidP="00B1273A">
      <w:pPr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>Qualifikation und Erfahrung</w:t>
      </w:r>
      <w:r w:rsidR="003015A6">
        <w:rPr>
          <w:b/>
          <w:color w:val="004974"/>
          <w:sz w:val="32"/>
          <w:szCs w:val="32"/>
        </w:rPr>
        <w:t xml:space="preserve"> des </w:t>
      </w:r>
      <w:proofErr w:type="spellStart"/>
      <w:r w:rsidR="00011A13">
        <w:rPr>
          <w:b/>
          <w:color w:val="004974"/>
          <w:sz w:val="32"/>
          <w:szCs w:val="32"/>
        </w:rPr>
        <w:t>Bearbeiterteams</w:t>
      </w:r>
      <w:proofErr w:type="spellEnd"/>
    </w:p>
    <w:p w14:paraId="4C4F8863" w14:textId="4BBBF198" w:rsidR="003015A6" w:rsidRPr="00876EAA" w:rsidRDefault="003015A6" w:rsidP="00B1273A">
      <w:pPr>
        <w:spacing w:before="240" w:after="80"/>
        <w:jc w:val="center"/>
        <w:rPr>
          <w:color w:val="004974"/>
          <w:sz w:val="24"/>
        </w:rPr>
      </w:pPr>
      <w:r w:rsidRPr="00876EAA">
        <w:rPr>
          <w:b/>
          <w:color w:val="004974"/>
          <w:sz w:val="24"/>
        </w:rPr>
        <w:t>im Vergabeverfahren DI-ZVSt-</w:t>
      </w:r>
      <w:r w:rsidR="00B1273A">
        <w:rPr>
          <w:b/>
          <w:color w:val="004974"/>
          <w:sz w:val="24"/>
        </w:rPr>
        <w:t>SP</w:t>
      </w:r>
      <w:r w:rsidRPr="00876EAA">
        <w:rPr>
          <w:b/>
          <w:color w:val="004974"/>
          <w:sz w:val="24"/>
        </w:rPr>
        <w:t>-</w:t>
      </w:r>
      <w:r w:rsidR="00011A13">
        <w:rPr>
          <w:b/>
          <w:color w:val="004974"/>
          <w:sz w:val="24"/>
        </w:rPr>
        <w:t>05</w:t>
      </w:r>
      <w:r w:rsidRPr="00876EAA">
        <w:rPr>
          <w:b/>
          <w:color w:val="004974"/>
          <w:sz w:val="24"/>
        </w:rPr>
        <w:t>/202</w:t>
      </w:r>
      <w:r w:rsidR="00011A13">
        <w:rPr>
          <w:b/>
          <w:color w:val="004974"/>
          <w:sz w:val="24"/>
        </w:rPr>
        <w:t>6</w:t>
      </w:r>
      <w:r w:rsidRPr="00876EAA">
        <w:rPr>
          <w:color w:val="004974"/>
          <w:sz w:val="24"/>
        </w:rPr>
        <w:t xml:space="preserve"> – </w:t>
      </w:r>
      <w:r w:rsidR="00011A13">
        <w:rPr>
          <w:color w:val="004974"/>
          <w:sz w:val="24"/>
        </w:rPr>
        <w:t>Öffentliche Ausschreibung</w:t>
      </w:r>
    </w:p>
    <w:p w14:paraId="223028D1" w14:textId="3581344B" w:rsidR="00716A2C" w:rsidRDefault="00B1273A" w:rsidP="003015A6">
      <w:pPr>
        <w:jc w:val="center"/>
      </w:pPr>
      <w:r>
        <w:rPr>
          <w:b/>
          <w:color w:val="004974"/>
          <w:sz w:val="24"/>
        </w:rPr>
        <w:t>„</w:t>
      </w:r>
      <w:r w:rsidR="00011A13" w:rsidRPr="00A00E25">
        <w:rPr>
          <w:b/>
          <w:color w:val="004974"/>
          <w:sz w:val="24"/>
        </w:rPr>
        <w:t>Integrale Untersuchungen zur Ursachenklärung der LCKW-Kontamination im unterirdischen Einzugsgebiet des Wasserwerkes Staaken – numerisches Grundwasserströmungsmodell (GWSM) und Stofftransportmodell (STM)</w:t>
      </w:r>
      <w:r w:rsidR="00876EAA" w:rsidRPr="00876EAA">
        <w:rPr>
          <w:b/>
          <w:color w:val="004974"/>
          <w:sz w:val="24"/>
        </w:rPr>
        <w:t>“</w:t>
      </w:r>
    </w:p>
    <w:p w14:paraId="5C74289B" w14:textId="77777777" w:rsidR="00254718" w:rsidRDefault="00254718" w:rsidP="00254718">
      <w:pPr>
        <w:spacing w:before="240"/>
        <w:jc w:val="center"/>
        <w:rPr>
          <w:b/>
        </w:rPr>
      </w:pPr>
      <w:r w:rsidRPr="00C07E83">
        <w:rPr>
          <w:b/>
        </w:rPr>
        <w:t xml:space="preserve">Die vom Bieter </w:t>
      </w:r>
      <w:r w:rsidRPr="00C07E83">
        <w:rPr>
          <w:b/>
          <w:u w:val="single"/>
        </w:rPr>
        <w:t>verbindlich</w:t>
      </w:r>
      <w:r w:rsidRPr="00C07E83">
        <w:rPr>
          <w:b/>
        </w:rPr>
        <w:t xml:space="preserve"> auszufüllenden Felder sind </w:t>
      </w:r>
      <w:r w:rsidRPr="00B44AD0">
        <w:rPr>
          <w:b/>
          <w:color w:val="BDD6EE" w:themeColor="accent5" w:themeTint="66"/>
        </w:rPr>
        <w:t>hellblau</w:t>
      </w:r>
      <w:r w:rsidRPr="00C07E83">
        <w:rPr>
          <w:b/>
        </w:rPr>
        <w:t xml:space="preserve"> unterlegt.</w:t>
      </w:r>
    </w:p>
    <w:p w14:paraId="748A98A3" w14:textId="77777777" w:rsidR="00CD6CDA" w:rsidRDefault="00CD6CDA" w:rsidP="0040323A">
      <w:pPr>
        <w:rPr>
          <w:rFonts w:cstheme="minorHAnsi"/>
          <w:szCs w:val="22"/>
        </w:rPr>
      </w:pPr>
    </w:p>
    <w:tbl>
      <w:tblPr>
        <w:tblStyle w:val="Tabellenraster"/>
        <w:tblW w:w="10768" w:type="dxa"/>
        <w:tblLook w:val="04A0" w:firstRow="1" w:lastRow="0" w:firstColumn="1" w:lastColumn="0" w:noHBand="0" w:noVBand="1"/>
      </w:tblPr>
      <w:tblGrid>
        <w:gridCol w:w="3681"/>
        <w:gridCol w:w="7087"/>
      </w:tblGrid>
      <w:tr w:rsidR="003941F6" w:rsidRPr="000D6571" w14:paraId="7323E8B7" w14:textId="77777777" w:rsidTr="00E4015D">
        <w:trPr>
          <w:trHeight w:val="567"/>
        </w:trPr>
        <w:tc>
          <w:tcPr>
            <w:tcW w:w="3681" w:type="dxa"/>
            <w:tcBorders>
              <w:bottom w:val="single" w:sz="4" w:space="0" w:color="auto"/>
              <w:right w:val="nil"/>
            </w:tcBorders>
            <w:shd w:val="clear" w:color="auto" w:fill="0064A0"/>
            <w:vAlign w:val="center"/>
          </w:tcPr>
          <w:p w14:paraId="040E9A7B" w14:textId="76B41CC4" w:rsidR="003941F6" w:rsidRPr="00254718" w:rsidRDefault="00DE205E" w:rsidP="003941F6">
            <w:pPr>
              <w:rPr>
                <w:rFonts w:cstheme="minorHAnsi"/>
                <w:b/>
                <w:color w:val="FFFFFF" w:themeColor="background1"/>
                <w:sz w:val="24"/>
              </w:rPr>
            </w:pPr>
            <w:r w:rsidRPr="00254718">
              <w:rPr>
                <w:rFonts w:cstheme="minorHAnsi"/>
                <w:b/>
                <w:color w:val="FFFFFF" w:themeColor="background1"/>
                <w:sz w:val="24"/>
              </w:rPr>
              <w:t>Projekt</w:t>
            </w:r>
            <w:r w:rsidR="00011A13" w:rsidRPr="00254718">
              <w:rPr>
                <w:rFonts w:cstheme="minorHAnsi"/>
                <w:b/>
                <w:color w:val="FFFFFF" w:themeColor="background1"/>
                <w:sz w:val="24"/>
              </w:rPr>
              <w:t>leitung (P</w:t>
            </w:r>
            <w:r w:rsidR="00805732">
              <w:rPr>
                <w:rFonts w:cstheme="minorHAnsi"/>
                <w:b/>
                <w:color w:val="FFFFFF" w:themeColor="background1"/>
                <w:sz w:val="24"/>
              </w:rPr>
              <w:t>L</w:t>
            </w:r>
            <w:r w:rsidR="00011A13" w:rsidRPr="00254718">
              <w:rPr>
                <w:rFonts w:cstheme="minorHAnsi"/>
                <w:b/>
                <w:color w:val="FFFFFF" w:themeColor="background1"/>
                <w:sz w:val="24"/>
              </w:rPr>
              <w:t>)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  <w:shd w:val="clear" w:color="auto" w:fill="0064A0"/>
          </w:tcPr>
          <w:p w14:paraId="3F491E80" w14:textId="77777777" w:rsidR="003941F6" w:rsidRPr="00254718" w:rsidRDefault="003941F6" w:rsidP="003941F6">
            <w:pPr>
              <w:spacing w:before="80" w:after="60"/>
              <w:rPr>
                <w:rFonts w:cstheme="minorHAnsi"/>
                <w:color w:val="FFFFFF" w:themeColor="background1"/>
                <w:szCs w:val="22"/>
                <w:highlight w:val="yellow"/>
              </w:rPr>
            </w:pPr>
          </w:p>
        </w:tc>
      </w:tr>
      <w:tr w:rsidR="00254718" w14:paraId="33C2B377" w14:textId="77777777" w:rsidTr="00E4015D">
        <w:trPr>
          <w:trHeight w:val="397"/>
        </w:trPr>
        <w:tc>
          <w:tcPr>
            <w:tcW w:w="10768" w:type="dxa"/>
            <w:gridSpan w:val="2"/>
          </w:tcPr>
          <w:p w14:paraId="4A121BD6" w14:textId="4D4268BE" w:rsidR="00254718" w:rsidRPr="00157788" w:rsidRDefault="00254718" w:rsidP="0049582D">
            <w:pPr>
              <w:spacing w:before="60"/>
              <w:rPr>
                <w:rFonts w:cstheme="minorHAnsi"/>
                <w:szCs w:val="22"/>
              </w:rPr>
            </w:pPr>
            <w:r w:rsidRPr="00254718">
              <w:rPr>
                <w:rFonts w:cstheme="minorHAnsi"/>
                <w:szCs w:val="22"/>
              </w:rPr>
              <w:t xml:space="preserve">Für die auszuführenden Leistungen gem. </w:t>
            </w:r>
            <w:r w:rsidRPr="00254718">
              <w:rPr>
                <w:rFonts w:cstheme="minorHAnsi"/>
                <w:i/>
                <w:iCs/>
                <w:szCs w:val="22"/>
              </w:rPr>
              <w:t>4.01 Leistungsbeschreibung</w:t>
            </w:r>
            <w:r w:rsidRPr="00254718">
              <w:rPr>
                <w:rFonts w:cstheme="minorHAnsi"/>
                <w:szCs w:val="22"/>
              </w:rPr>
              <w:t xml:space="preserve"> w</w:t>
            </w:r>
            <w:r w:rsidR="00162961">
              <w:rPr>
                <w:rFonts w:cstheme="minorHAnsi"/>
                <w:szCs w:val="22"/>
              </w:rPr>
              <w:t>ird</w:t>
            </w:r>
            <w:r w:rsidRPr="00254718">
              <w:rPr>
                <w:rFonts w:cstheme="minorHAnsi"/>
                <w:szCs w:val="22"/>
              </w:rPr>
              <w:t xml:space="preserve"> folgende Person als Projektleitung (PL) benannt:</w:t>
            </w:r>
          </w:p>
        </w:tc>
      </w:tr>
      <w:tr w:rsidR="003941F6" w14:paraId="36713BF7" w14:textId="77777777" w:rsidTr="00E4015D">
        <w:trPr>
          <w:trHeight w:val="397"/>
        </w:trPr>
        <w:tc>
          <w:tcPr>
            <w:tcW w:w="3681" w:type="dxa"/>
          </w:tcPr>
          <w:p w14:paraId="43A3BAFA" w14:textId="77777777" w:rsidR="003941F6" w:rsidRDefault="003941F6" w:rsidP="0049582D">
            <w:pPr>
              <w:spacing w:before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Vorname und Name:</w:t>
            </w:r>
          </w:p>
        </w:tc>
        <w:tc>
          <w:tcPr>
            <w:tcW w:w="7087" w:type="dxa"/>
            <w:shd w:val="clear" w:color="auto" w:fill="DEEAF6" w:themeFill="accent5" w:themeFillTint="33"/>
          </w:tcPr>
          <w:p w14:paraId="7B48E474" w14:textId="77777777" w:rsidR="003941F6" w:rsidRDefault="003941F6" w:rsidP="0049582D">
            <w:pPr>
              <w:spacing w:before="60"/>
              <w:rPr>
                <w:rFonts w:cstheme="minorHAnsi"/>
                <w:szCs w:val="22"/>
              </w:rPr>
            </w:pPr>
            <w:r w:rsidRPr="00157788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157788">
              <w:rPr>
                <w:rFonts w:cstheme="minorHAnsi"/>
                <w:szCs w:val="22"/>
              </w:rPr>
              <w:instrText xml:space="preserve"> FORMTEXT </w:instrText>
            </w:r>
            <w:r w:rsidRPr="00157788">
              <w:rPr>
                <w:rFonts w:cstheme="minorHAnsi"/>
                <w:szCs w:val="22"/>
              </w:rPr>
            </w:r>
            <w:r w:rsidRPr="00157788"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 w:rsidRPr="00157788">
              <w:rPr>
                <w:rFonts w:cstheme="minorHAnsi"/>
                <w:szCs w:val="22"/>
              </w:rPr>
              <w:fldChar w:fldCharType="end"/>
            </w:r>
          </w:p>
        </w:tc>
      </w:tr>
      <w:tr w:rsidR="003941F6" w14:paraId="17485E4F" w14:textId="77777777" w:rsidTr="00E4015D">
        <w:trPr>
          <w:trHeight w:val="397"/>
        </w:trPr>
        <w:tc>
          <w:tcPr>
            <w:tcW w:w="3681" w:type="dxa"/>
          </w:tcPr>
          <w:p w14:paraId="31163618" w14:textId="77777777" w:rsidR="003941F6" w:rsidRDefault="001B0AEF" w:rsidP="0049582D">
            <w:pPr>
              <w:spacing w:before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zuständig für</w:t>
            </w:r>
            <w:r w:rsidR="003941F6">
              <w:rPr>
                <w:rFonts w:cstheme="minorHAnsi"/>
                <w:szCs w:val="22"/>
              </w:rPr>
              <w:t>:</w:t>
            </w:r>
          </w:p>
        </w:tc>
        <w:tc>
          <w:tcPr>
            <w:tcW w:w="7087" w:type="dxa"/>
            <w:shd w:val="clear" w:color="auto" w:fill="DEEAF6" w:themeFill="accent5" w:themeFillTint="33"/>
          </w:tcPr>
          <w:p w14:paraId="3C25F582" w14:textId="77777777" w:rsidR="003941F6" w:rsidRDefault="003941F6" w:rsidP="0049582D">
            <w:pPr>
              <w:spacing w:before="60"/>
              <w:rPr>
                <w:rFonts w:cstheme="minorHAnsi"/>
                <w:szCs w:val="22"/>
              </w:rPr>
            </w:pPr>
            <w:r w:rsidRPr="00157788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157788">
              <w:rPr>
                <w:rFonts w:cstheme="minorHAnsi"/>
                <w:szCs w:val="22"/>
              </w:rPr>
              <w:instrText xml:space="preserve"> FORMTEXT </w:instrText>
            </w:r>
            <w:r w:rsidRPr="00157788">
              <w:rPr>
                <w:rFonts w:cstheme="minorHAnsi"/>
                <w:szCs w:val="22"/>
              </w:rPr>
            </w:r>
            <w:r w:rsidRPr="00157788"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 w:rsidRPr="00157788">
              <w:rPr>
                <w:rFonts w:cstheme="minorHAnsi"/>
                <w:szCs w:val="22"/>
              </w:rPr>
              <w:fldChar w:fldCharType="end"/>
            </w:r>
          </w:p>
        </w:tc>
      </w:tr>
      <w:tr w:rsidR="00254718" w14:paraId="5C42AFEC" w14:textId="77777777" w:rsidTr="00E4015D">
        <w:trPr>
          <w:trHeight w:val="397"/>
        </w:trPr>
        <w:tc>
          <w:tcPr>
            <w:tcW w:w="3681" w:type="dxa"/>
          </w:tcPr>
          <w:p w14:paraId="0A6A01EF" w14:textId="76C08914" w:rsidR="00254718" w:rsidRDefault="00254718" w:rsidP="00254718">
            <w:pPr>
              <w:spacing w:before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Ist die benannte Person für die </w:t>
            </w:r>
            <w:r w:rsidRPr="00254718">
              <w:rPr>
                <w:rFonts w:cstheme="minorHAnsi"/>
                <w:szCs w:val="22"/>
              </w:rPr>
              <w:t>Modellbearbeitung (PI)</w:t>
            </w:r>
            <w:r w:rsidR="00805732">
              <w:rPr>
                <w:rFonts w:cstheme="minorHAnsi"/>
                <w:szCs w:val="22"/>
              </w:rPr>
              <w:t xml:space="preserve"> </w:t>
            </w:r>
            <w:r>
              <w:rPr>
                <w:rFonts w:cstheme="minorHAnsi"/>
                <w:szCs w:val="22"/>
              </w:rPr>
              <w:t>zuständig?</w:t>
            </w:r>
          </w:p>
        </w:tc>
        <w:tc>
          <w:tcPr>
            <w:tcW w:w="7087" w:type="dxa"/>
            <w:shd w:val="clear" w:color="auto" w:fill="DEEAF6" w:themeFill="accent5" w:themeFillTint="33"/>
          </w:tcPr>
          <w:p w14:paraId="78FCDA3D" w14:textId="6F41B970" w:rsidR="00254718" w:rsidRDefault="006E51E7" w:rsidP="00254718">
            <w:pPr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37135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3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3136">
              <w:rPr>
                <w:rFonts w:cstheme="minorHAnsi"/>
                <w:szCs w:val="22"/>
              </w:rPr>
              <w:t xml:space="preserve"> </w:t>
            </w:r>
            <w:r w:rsidR="00254718">
              <w:rPr>
                <w:rFonts w:cstheme="minorHAnsi"/>
                <w:szCs w:val="22"/>
              </w:rPr>
              <w:t>ja</w:t>
            </w:r>
          </w:p>
          <w:p w14:paraId="1FD8D3D1" w14:textId="174D49B4" w:rsidR="00254718" w:rsidRPr="00157788" w:rsidRDefault="006E51E7" w:rsidP="00254718">
            <w:pPr>
              <w:spacing w:before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53751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718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254718">
              <w:rPr>
                <w:rFonts w:cstheme="minorHAnsi"/>
                <w:szCs w:val="22"/>
              </w:rPr>
              <w:t xml:space="preserve"> nein</w:t>
            </w:r>
          </w:p>
        </w:tc>
      </w:tr>
      <w:tr w:rsidR="00254718" w:rsidRPr="000D6571" w14:paraId="78BFF450" w14:textId="77777777" w:rsidTr="00E4015D">
        <w:trPr>
          <w:trHeight w:val="567"/>
        </w:trPr>
        <w:tc>
          <w:tcPr>
            <w:tcW w:w="10768" w:type="dxa"/>
            <w:gridSpan w:val="2"/>
            <w:shd w:val="clear" w:color="auto" w:fill="DEEAF6" w:themeFill="accent5" w:themeFillTint="33"/>
            <w:vAlign w:val="center"/>
          </w:tcPr>
          <w:p w14:paraId="4E56CD9F" w14:textId="77777777" w:rsidR="00254718" w:rsidRDefault="006E51E7" w:rsidP="00254718">
            <w:pPr>
              <w:spacing w:before="80"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27648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718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254718" w:rsidRPr="003941F6">
              <w:rPr>
                <w:rFonts w:cstheme="minorHAnsi"/>
                <w:szCs w:val="22"/>
              </w:rPr>
              <w:t xml:space="preserve"> ist mit dem Bieter/der Bietergemeinschaft identisch (Inhaber/Selbstständiger).</w:t>
            </w:r>
          </w:p>
          <w:p w14:paraId="731B2D31" w14:textId="77777777" w:rsidR="00254718" w:rsidRPr="003941F6" w:rsidRDefault="006E51E7" w:rsidP="00254718">
            <w:pPr>
              <w:spacing w:before="80"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42411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718" w:rsidRPr="003941F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254718" w:rsidRPr="003941F6">
              <w:rPr>
                <w:rFonts w:cstheme="minorHAnsi"/>
                <w:szCs w:val="22"/>
              </w:rPr>
              <w:t xml:space="preserve"> ist/wird beim Bieter/Bietergemeinschaft angestellt.</w:t>
            </w:r>
          </w:p>
          <w:p w14:paraId="74A1A83C" w14:textId="77777777" w:rsidR="00254718" w:rsidRPr="003941F6" w:rsidRDefault="006E51E7" w:rsidP="00254718">
            <w:pPr>
              <w:spacing w:before="80"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103033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718" w:rsidRPr="003941F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254718" w:rsidRPr="003941F6">
              <w:rPr>
                <w:rFonts w:cstheme="minorHAnsi"/>
                <w:szCs w:val="22"/>
              </w:rPr>
              <w:t xml:space="preserve"> ist/wird als Honorarkraft für den Bieter/Bietergemeinschaft tätig.</w:t>
            </w:r>
          </w:p>
        </w:tc>
      </w:tr>
      <w:tr w:rsidR="00254718" w:rsidRPr="000D6571" w14:paraId="0C8CB396" w14:textId="77777777" w:rsidTr="00E4015D">
        <w:trPr>
          <w:trHeight w:val="567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770C9E44" w14:textId="77777777" w:rsidR="00254718" w:rsidRDefault="00254718" w:rsidP="00254718">
            <w:pPr>
              <w:spacing w:before="80" w:after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Abschluss Berufsausbildung / Studium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A2084A0" w14:textId="77777777" w:rsidR="00254718" w:rsidRDefault="00254718" w:rsidP="00254718">
            <w:pPr>
              <w:spacing w:before="80" w:after="60"/>
              <w:rPr>
                <w:rFonts w:cstheme="minorHAnsi"/>
                <w:szCs w:val="22"/>
              </w:rPr>
            </w:pPr>
            <w:r w:rsidRPr="00157788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157788">
              <w:rPr>
                <w:rFonts w:cstheme="minorHAnsi"/>
                <w:szCs w:val="22"/>
              </w:rPr>
              <w:instrText xml:space="preserve"> FORMTEXT </w:instrText>
            </w:r>
            <w:r w:rsidRPr="00157788">
              <w:rPr>
                <w:rFonts w:cstheme="minorHAnsi"/>
                <w:szCs w:val="22"/>
              </w:rPr>
            </w:r>
            <w:r w:rsidRPr="00157788"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 w:rsidRPr="00157788">
              <w:rPr>
                <w:rFonts w:cstheme="minorHAnsi"/>
                <w:szCs w:val="22"/>
              </w:rPr>
              <w:fldChar w:fldCharType="end"/>
            </w:r>
          </w:p>
        </w:tc>
      </w:tr>
    </w:tbl>
    <w:p w14:paraId="0CD24395" w14:textId="5357CA76" w:rsidR="00994C58" w:rsidRDefault="00593B83" w:rsidP="005F09D6">
      <w:pPr>
        <w:spacing w:before="240" w:after="240"/>
      </w:pPr>
      <w:r w:rsidRPr="005F09D6">
        <w:rPr>
          <w:b/>
        </w:rPr>
        <w:t>Wesentliche p</w:t>
      </w:r>
      <w:r w:rsidR="00C020D9" w:rsidRPr="005F09D6">
        <w:rPr>
          <w:b/>
        </w:rPr>
        <w:t>ersönliche</w:t>
      </w:r>
      <w:r w:rsidR="00994C58" w:rsidRPr="005F09D6">
        <w:rPr>
          <w:b/>
        </w:rPr>
        <w:t xml:space="preserve"> vergleichbare Referenzprojekte</w:t>
      </w:r>
      <w:r w:rsidR="005F09D6">
        <w:rPr>
          <w:rStyle w:val="Funotenzeichen"/>
          <w:b/>
        </w:rPr>
        <w:footnoteReference w:id="1"/>
      </w:r>
      <w:r w:rsidR="00C947CA" w:rsidRPr="005F09D6">
        <w:rPr>
          <w:b/>
        </w:rPr>
        <w:t xml:space="preserve"> der</w:t>
      </w:r>
      <w:r w:rsidR="00011A13">
        <w:rPr>
          <w:b/>
        </w:rPr>
        <w:t xml:space="preserve"> Projektleitung (P</w:t>
      </w:r>
      <w:r w:rsidR="00805732">
        <w:rPr>
          <w:b/>
        </w:rPr>
        <w:t>L</w:t>
      </w:r>
      <w:r w:rsidR="00011A13">
        <w:rPr>
          <w:b/>
        </w:rPr>
        <w:t>)</w:t>
      </w:r>
      <w:r w:rsidR="00994C58">
        <w:t>:</w:t>
      </w:r>
    </w:p>
    <w:tbl>
      <w:tblPr>
        <w:tblStyle w:val="Tabellenraster"/>
        <w:tblW w:w="10768" w:type="dxa"/>
        <w:tblLook w:val="04A0" w:firstRow="1" w:lastRow="0" w:firstColumn="1" w:lastColumn="0" w:noHBand="0" w:noVBand="1"/>
      </w:tblPr>
      <w:tblGrid>
        <w:gridCol w:w="2689"/>
        <w:gridCol w:w="2976"/>
        <w:gridCol w:w="2268"/>
        <w:gridCol w:w="2835"/>
      </w:tblGrid>
      <w:tr w:rsidR="00254718" w:rsidRPr="000D6571" w14:paraId="27110A20" w14:textId="77777777" w:rsidTr="00724033">
        <w:trPr>
          <w:trHeight w:val="340"/>
        </w:trPr>
        <w:tc>
          <w:tcPr>
            <w:tcW w:w="10768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49B5B7A" w14:textId="77777777" w:rsidR="00254718" w:rsidRPr="000D6571" w:rsidRDefault="00254718" w:rsidP="00D56C9D">
            <w:pPr>
              <w:rPr>
                <w:rFonts w:cstheme="minorHAnsi"/>
                <w:szCs w:val="22"/>
              </w:rPr>
            </w:pPr>
            <w:r w:rsidRPr="00CF20A4">
              <w:rPr>
                <w:rFonts w:cstheme="minorHAnsi"/>
                <w:b/>
                <w:szCs w:val="22"/>
              </w:rPr>
              <w:t>1. Referenz</w:t>
            </w:r>
            <w:r>
              <w:rPr>
                <w:rFonts w:cstheme="minorHAnsi"/>
                <w:b/>
                <w:szCs w:val="22"/>
              </w:rPr>
              <w:t xml:space="preserve">: </w:t>
            </w:r>
          </w:p>
        </w:tc>
      </w:tr>
      <w:tr w:rsidR="00254718" w:rsidRPr="000D6571" w14:paraId="2D8414C7" w14:textId="77777777" w:rsidTr="00724033">
        <w:trPr>
          <w:trHeight w:val="454"/>
        </w:trPr>
        <w:tc>
          <w:tcPr>
            <w:tcW w:w="268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89C5" w14:textId="77777777" w:rsidR="005E34D8" w:rsidRDefault="005E34D8" w:rsidP="005E34D8">
            <w:pPr>
              <w:jc w:val="center"/>
              <w:rPr>
                <w:rFonts w:cstheme="minorHAnsi"/>
                <w:b/>
                <w:i/>
                <w:sz w:val="16"/>
                <w:szCs w:val="22"/>
              </w:rPr>
            </w:pPr>
            <w:r>
              <w:rPr>
                <w:rFonts w:cstheme="minorHAnsi"/>
                <w:b/>
                <w:szCs w:val="22"/>
              </w:rPr>
              <w:t>Aufgabenstellung:</w:t>
            </w:r>
            <w:r w:rsidRPr="00106A1F">
              <w:rPr>
                <w:rFonts w:cstheme="minorHAnsi"/>
                <w:b/>
                <w:i/>
                <w:sz w:val="16"/>
                <w:szCs w:val="22"/>
              </w:rPr>
              <w:t xml:space="preserve"> </w:t>
            </w:r>
          </w:p>
          <w:p w14:paraId="53BE26F2" w14:textId="53432348" w:rsidR="00254718" w:rsidRPr="005E34D8" w:rsidRDefault="005E34D8" w:rsidP="005E34D8">
            <w:pPr>
              <w:jc w:val="center"/>
              <w:rPr>
                <w:rFonts w:cstheme="minorHAnsi"/>
                <w:bCs/>
                <w:szCs w:val="22"/>
              </w:rPr>
            </w:pPr>
            <w:r w:rsidRPr="005E34D8">
              <w:rPr>
                <w:rFonts w:cstheme="minorHAnsi"/>
                <w:bCs/>
                <w:i/>
                <w:sz w:val="16"/>
                <w:szCs w:val="22"/>
              </w:rPr>
              <w:t>(kurze Zusammenfassung)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EA08" w14:textId="77777777" w:rsidR="00254718" w:rsidRPr="00106A1F" w:rsidRDefault="00254718" w:rsidP="00254718">
            <w:pPr>
              <w:jc w:val="center"/>
              <w:rPr>
                <w:rFonts w:cstheme="minorHAnsi"/>
                <w:b/>
                <w:szCs w:val="22"/>
              </w:rPr>
            </w:pPr>
            <w:r w:rsidRPr="00106A1F">
              <w:rPr>
                <w:rFonts w:cstheme="minorHAnsi"/>
                <w:b/>
                <w:szCs w:val="22"/>
              </w:rPr>
              <w:t>Auftraggeber: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FFC3" w14:textId="77777777" w:rsidR="00254718" w:rsidRPr="00106A1F" w:rsidRDefault="00254718" w:rsidP="00254718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Leistungszeitraum</w:t>
            </w:r>
            <w:r w:rsidRPr="00106A1F">
              <w:rPr>
                <w:rFonts w:cstheme="minorHAnsi"/>
                <w:b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6EA0ED" w14:textId="77777777" w:rsidR="00254718" w:rsidRDefault="00254718" w:rsidP="00254718">
            <w:pPr>
              <w:jc w:val="center"/>
              <w:rPr>
                <w:rFonts w:cstheme="minorHAnsi"/>
                <w:b/>
                <w:szCs w:val="22"/>
              </w:rPr>
            </w:pPr>
            <w:r w:rsidRPr="00106A1F">
              <w:rPr>
                <w:rFonts w:cstheme="minorHAnsi"/>
                <w:b/>
                <w:szCs w:val="22"/>
              </w:rPr>
              <w:t>Umfang der Leistung</w:t>
            </w:r>
            <w:r>
              <w:rPr>
                <w:rFonts w:cstheme="minorHAnsi"/>
                <w:b/>
                <w:szCs w:val="22"/>
              </w:rPr>
              <w:t>:</w:t>
            </w:r>
          </w:p>
          <w:p w14:paraId="232069B5" w14:textId="77777777" w:rsidR="00254718" w:rsidRPr="005E34D8" w:rsidRDefault="00254718" w:rsidP="00254718">
            <w:pPr>
              <w:jc w:val="center"/>
              <w:rPr>
                <w:rFonts w:cstheme="minorHAnsi"/>
                <w:bCs/>
                <w:szCs w:val="22"/>
              </w:rPr>
            </w:pPr>
            <w:r w:rsidRPr="005E34D8">
              <w:rPr>
                <w:rFonts w:cstheme="minorHAnsi"/>
                <w:bCs/>
                <w:i/>
                <w:sz w:val="16"/>
                <w:szCs w:val="22"/>
              </w:rPr>
              <w:t>(kurze Beschreibung)</w:t>
            </w:r>
          </w:p>
        </w:tc>
      </w:tr>
      <w:tr w:rsidR="00254718" w:rsidRPr="000D6571" w14:paraId="21E18206" w14:textId="77777777" w:rsidTr="00724033">
        <w:trPr>
          <w:trHeight w:val="34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F1DEFD5" w14:textId="22871838" w:rsidR="00254718" w:rsidRPr="000D6571" w:rsidRDefault="009E48FC" w:rsidP="00254718">
            <w:pPr>
              <w:rPr>
                <w:rFonts w:cstheme="minorHAnsi"/>
                <w:szCs w:val="22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9A8A" w14:textId="77777777" w:rsidR="00254718" w:rsidRPr="00806EF3" w:rsidRDefault="00254718" w:rsidP="00254718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Öffentlicher Auftraggeber: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8A02" w14:textId="77777777" w:rsidR="00254718" w:rsidRPr="00806EF3" w:rsidRDefault="00254718" w:rsidP="00254718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von (TT.MM.JJJJ):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C323B87" w14:textId="77777777" w:rsidR="00254718" w:rsidRDefault="00254718" w:rsidP="00254718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197E6B27" w14:textId="77777777" w:rsidR="00254718" w:rsidRPr="000D6571" w:rsidRDefault="00254718" w:rsidP="00254718">
            <w:pPr>
              <w:rPr>
                <w:rFonts w:cstheme="minorHAnsi"/>
                <w:szCs w:val="22"/>
              </w:rPr>
            </w:pPr>
          </w:p>
        </w:tc>
      </w:tr>
      <w:tr w:rsidR="00254718" w:rsidRPr="000D6571" w14:paraId="067FB28E" w14:textId="77777777" w:rsidTr="00724033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345E543" w14:textId="77777777" w:rsidR="00254718" w:rsidRPr="000D6571" w:rsidRDefault="00254718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B792751" w14:textId="77777777" w:rsidR="00254718" w:rsidRPr="00806EF3" w:rsidRDefault="006E51E7" w:rsidP="00D56C9D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0663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718" w:rsidRPr="00806EF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54718" w:rsidRPr="00806EF3">
              <w:rPr>
                <w:rFonts w:cstheme="minorHAnsi"/>
                <w:sz w:val="20"/>
                <w:szCs w:val="20"/>
              </w:rPr>
              <w:t xml:space="preserve">ja </w:t>
            </w:r>
            <w:r w:rsidR="00254718" w:rsidRPr="00806EF3">
              <w:rPr>
                <w:rFonts w:cstheme="minorHAnsi"/>
                <w:sz w:val="20"/>
                <w:szCs w:val="20"/>
              </w:rPr>
              <w:tab/>
            </w:r>
            <w:r w:rsidR="00254718" w:rsidRPr="00806EF3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197402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718" w:rsidRPr="00806EF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54718" w:rsidRPr="00806EF3">
              <w:rPr>
                <w:rFonts w:cstheme="minorHAnsi"/>
                <w:sz w:val="20"/>
                <w:szCs w:val="20"/>
              </w:rPr>
              <w:t xml:space="preserve"> nein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E6B3D88" w14:textId="5A9C3A71" w:rsidR="00254718" w:rsidRPr="00806EF3" w:rsidRDefault="00254718" w:rsidP="00687E8C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3246691" w14:textId="77777777" w:rsidR="00254718" w:rsidRPr="000D6571" w:rsidRDefault="00254718" w:rsidP="00D56C9D">
            <w:pPr>
              <w:rPr>
                <w:rFonts w:cstheme="minorHAnsi"/>
                <w:szCs w:val="22"/>
              </w:rPr>
            </w:pPr>
          </w:p>
        </w:tc>
      </w:tr>
      <w:tr w:rsidR="00254718" w:rsidRPr="000D6571" w14:paraId="0A58B115" w14:textId="77777777" w:rsidTr="00724033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BF197F2" w14:textId="77777777" w:rsidR="00254718" w:rsidRPr="000D6571" w:rsidRDefault="00254718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1E" w14:textId="0B8636E7" w:rsidR="00254718" w:rsidRPr="00806EF3" w:rsidRDefault="00254718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Name des Auftraggeber</w:t>
            </w:r>
            <w:r w:rsidR="00687E8C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s</w:t>
            </w: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93A6" w14:textId="77777777" w:rsidR="00254718" w:rsidRPr="00806EF3" w:rsidRDefault="00254718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bis (TT.MM.JJJJ):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45E2014D" w14:textId="77777777" w:rsidR="00254718" w:rsidRPr="000D6571" w:rsidRDefault="00254718" w:rsidP="00D56C9D">
            <w:pPr>
              <w:rPr>
                <w:rFonts w:cstheme="minorHAnsi"/>
                <w:szCs w:val="22"/>
              </w:rPr>
            </w:pPr>
          </w:p>
        </w:tc>
      </w:tr>
      <w:tr w:rsidR="00254718" w:rsidRPr="000D6571" w14:paraId="18A212F5" w14:textId="77777777" w:rsidTr="00724033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8E1866" w14:textId="77777777" w:rsidR="00254718" w:rsidRPr="000D6571" w:rsidRDefault="00254718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14AA325" w14:textId="77777777" w:rsidR="00254718" w:rsidRPr="00806EF3" w:rsidRDefault="00254718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761B515" w14:textId="607E7CD2" w:rsidR="00254718" w:rsidRPr="00806EF3" w:rsidRDefault="00254718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A6CBD2B" w14:textId="77777777" w:rsidR="00254718" w:rsidRPr="000D6571" w:rsidRDefault="00254718" w:rsidP="00D56C9D">
            <w:pPr>
              <w:rPr>
                <w:rFonts w:cstheme="minorHAnsi"/>
                <w:szCs w:val="22"/>
              </w:rPr>
            </w:pPr>
          </w:p>
        </w:tc>
      </w:tr>
      <w:tr w:rsidR="00254718" w:rsidRPr="000D6571" w14:paraId="539A4D2B" w14:textId="77777777" w:rsidTr="00724033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CBE0FE8" w14:textId="77777777" w:rsidR="00254718" w:rsidRPr="000D6571" w:rsidRDefault="00254718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F506" w14:textId="77777777" w:rsidR="00254718" w:rsidRPr="00806EF3" w:rsidRDefault="00254718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Zuständiger (Fach-)Bereich: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B46F" w14:textId="34D604FA" w:rsidR="00254718" w:rsidRPr="00806EF3" w:rsidRDefault="00857AE7" w:rsidP="00D56C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verwendete Softwarelösung: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495EC437" w14:textId="77777777" w:rsidR="00254718" w:rsidRPr="000D6571" w:rsidRDefault="00254718" w:rsidP="00D56C9D">
            <w:pPr>
              <w:rPr>
                <w:rFonts w:cstheme="minorHAnsi"/>
                <w:szCs w:val="22"/>
              </w:rPr>
            </w:pPr>
          </w:p>
        </w:tc>
      </w:tr>
      <w:tr w:rsidR="005060A1" w:rsidRPr="000D6571" w14:paraId="04CF12BD" w14:textId="77777777" w:rsidTr="00724033">
        <w:trPr>
          <w:trHeight w:val="397"/>
        </w:trPr>
        <w:tc>
          <w:tcPr>
            <w:tcW w:w="2689" w:type="dxa"/>
            <w:tcBorders>
              <w:left w:val="single" w:sz="12" w:space="0" w:color="auto"/>
              <w:right w:val="single" w:sz="4" w:space="0" w:color="auto"/>
            </w:tcBorders>
          </w:tcPr>
          <w:p w14:paraId="27C92089" w14:textId="77777777" w:rsidR="009E48FC" w:rsidRDefault="009E48FC" w:rsidP="005E34D8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Inhalt des Projektes:</w:t>
            </w:r>
          </w:p>
          <w:p w14:paraId="618F46A2" w14:textId="45FDDD1B" w:rsidR="005060A1" w:rsidRPr="005E34D8" w:rsidRDefault="009E48FC" w:rsidP="005E34D8">
            <w:pPr>
              <w:jc w:val="center"/>
              <w:rPr>
                <w:rFonts w:cstheme="minorHAnsi"/>
                <w:i/>
                <w:iCs/>
                <w:szCs w:val="22"/>
              </w:rPr>
            </w:pPr>
            <w:r w:rsidRPr="005E34D8">
              <w:rPr>
                <w:rFonts w:cstheme="minorHAnsi"/>
                <w:i/>
                <w:iCs/>
                <w:sz w:val="14"/>
                <w:szCs w:val="22"/>
              </w:rPr>
              <w:t>(Mehrfachnennung möglich)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09590CA" w14:textId="77777777" w:rsidR="005060A1" w:rsidRPr="00806EF3" w:rsidRDefault="005060A1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4E06A5B" w14:textId="61513B7D" w:rsidR="005060A1" w:rsidRPr="00806EF3" w:rsidRDefault="005060A1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05CD7CA" w14:textId="77777777" w:rsidR="005060A1" w:rsidRPr="000D6571" w:rsidRDefault="005060A1" w:rsidP="00D56C9D">
            <w:pPr>
              <w:rPr>
                <w:rFonts w:cstheme="minorHAnsi"/>
                <w:szCs w:val="22"/>
              </w:rPr>
            </w:pPr>
          </w:p>
        </w:tc>
      </w:tr>
      <w:tr w:rsidR="009E48FC" w:rsidRPr="000D6571" w14:paraId="3AEA6D5B" w14:textId="77777777" w:rsidTr="00724033">
        <w:trPr>
          <w:trHeight w:val="340"/>
        </w:trPr>
        <w:tc>
          <w:tcPr>
            <w:tcW w:w="268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23FB317" w14:textId="1BAB2F2F" w:rsidR="009E48FC" w:rsidRDefault="006E51E7" w:rsidP="002C793D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55086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CD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724033">
              <w:rPr>
                <w:rFonts w:cstheme="minorHAnsi"/>
                <w:sz w:val="20"/>
                <w:szCs w:val="22"/>
              </w:rPr>
              <w:t>numerische Grundwassermodellierung</w:t>
            </w:r>
            <w:r w:rsidR="001F5CD6">
              <w:rPr>
                <w:rFonts w:cstheme="minorHAnsi"/>
                <w:sz w:val="20"/>
                <w:szCs w:val="22"/>
              </w:rPr>
              <w:t xml:space="preserve"> / </w:t>
            </w:r>
            <w:r w:rsidR="00724033">
              <w:rPr>
                <w:rFonts w:cstheme="minorHAnsi"/>
                <w:sz w:val="20"/>
                <w:szCs w:val="22"/>
              </w:rPr>
              <w:t>Stofftransport</w:t>
            </w:r>
            <w:r w:rsidR="002C793D">
              <w:rPr>
                <w:rFonts w:cstheme="minorHAnsi"/>
                <w:sz w:val="20"/>
                <w:szCs w:val="22"/>
              </w:rPr>
              <w:t>modellierung (Altlasten)</w:t>
            </w:r>
          </w:p>
          <w:p w14:paraId="170E928A" w14:textId="1E297A31" w:rsidR="00C20EBF" w:rsidRPr="000D6571" w:rsidRDefault="006E51E7" w:rsidP="002C793D">
            <w:pPr>
              <w:ind w:left="157" w:hanging="157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185476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93D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2C793D">
              <w:rPr>
                <w:rFonts w:cstheme="minorHAnsi"/>
                <w:sz w:val="20"/>
                <w:szCs w:val="22"/>
              </w:rPr>
              <w:t>praktische Anwendung der im Bearbeitungskonzept</w:t>
            </w:r>
            <w:r w:rsidR="00D618F3">
              <w:rPr>
                <w:rFonts w:cstheme="minorHAnsi"/>
                <w:sz w:val="20"/>
                <w:szCs w:val="22"/>
              </w:rPr>
              <w:t xml:space="preserve"> </w:t>
            </w:r>
            <w:r w:rsidR="002C793D">
              <w:rPr>
                <w:rFonts w:cstheme="minorHAnsi"/>
                <w:sz w:val="20"/>
                <w:szCs w:val="22"/>
              </w:rPr>
              <w:t>benannten Softwarelösung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6A9F" w14:textId="09915752" w:rsidR="009E48FC" w:rsidRPr="00806EF3" w:rsidRDefault="009E48FC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Tel.-Nr.: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F290C" w14:textId="0CA7B58E" w:rsidR="009E48FC" w:rsidRPr="00806EF3" w:rsidRDefault="009E48FC" w:rsidP="00D56C9D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49673EF" w14:textId="77777777" w:rsidR="009E48FC" w:rsidRPr="000D6571" w:rsidRDefault="009E48FC" w:rsidP="00D56C9D">
            <w:pPr>
              <w:rPr>
                <w:rFonts w:cstheme="minorHAnsi"/>
                <w:szCs w:val="22"/>
              </w:rPr>
            </w:pPr>
          </w:p>
        </w:tc>
      </w:tr>
      <w:tr w:rsidR="009E48FC" w:rsidRPr="000D6571" w14:paraId="7E1A285D" w14:textId="77777777" w:rsidTr="00724033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E720FDE" w14:textId="77777777" w:rsidR="009E48FC" w:rsidRPr="000D6571" w:rsidRDefault="009E48FC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8D784AE" w14:textId="77777777" w:rsidR="009E48FC" w:rsidRPr="00806EF3" w:rsidRDefault="009E48FC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F09B032" w14:textId="04640886" w:rsidR="009E48FC" w:rsidRPr="00806EF3" w:rsidRDefault="009E48FC" w:rsidP="00D56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41B955B7" w14:textId="77777777" w:rsidR="009E48FC" w:rsidRPr="000D6571" w:rsidRDefault="009E48FC" w:rsidP="00D56C9D">
            <w:pPr>
              <w:rPr>
                <w:rFonts w:cstheme="minorHAnsi"/>
                <w:szCs w:val="22"/>
              </w:rPr>
            </w:pPr>
          </w:p>
        </w:tc>
      </w:tr>
      <w:tr w:rsidR="009E48FC" w:rsidRPr="000D6571" w14:paraId="51C63C9C" w14:textId="77777777" w:rsidTr="00724033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C8B84A6" w14:textId="77777777" w:rsidR="009E48FC" w:rsidRPr="000D6571" w:rsidRDefault="009E48FC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C0BA" w14:textId="77777777" w:rsidR="009E48FC" w:rsidRPr="00806EF3" w:rsidRDefault="009E48FC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E-Mail: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A730B" w14:textId="77777777" w:rsidR="009E48FC" w:rsidRPr="00806EF3" w:rsidRDefault="009E48FC" w:rsidP="00D56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98C2DCF" w14:textId="77777777" w:rsidR="009E48FC" w:rsidRPr="000D6571" w:rsidRDefault="009E48FC" w:rsidP="00D56C9D">
            <w:pPr>
              <w:rPr>
                <w:rFonts w:cstheme="minorHAnsi"/>
                <w:szCs w:val="22"/>
              </w:rPr>
            </w:pPr>
          </w:p>
        </w:tc>
      </w:tr>
      <w:tr w:rsidR="009E48FC" w:rsidRPr="000D6571" w14:paraId="042F1F8F" w14:textId="77777777" w:rsidTr="00724033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D10016B" w14:textId="77777777" w:rsidR="009E48FC" w:rsidRPr="000D6571" w:rsidRDefault="009E48FC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A132A0F" w14:textId="77777777" w:rsidR="009E48FC" w:rsidRPr="007D247D" w:rsidRDefault="009E48FC" w:rsidP="00D56C9D">
            <w:pPr>
              <w:rPr>
                <w:rFonts w:cstheme="minorHAnsi"/>
                <w:szCs w:val="22"/>
              </w:rPr>
            </w:pPr>
            <w:r w:rsidRPr="000D6571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0D6571">
              <w:rPr>
                <w:rFonts w:cstheme="minorHAnsi"/>
                <w:szCs w:val="22"/>
              </w:rPr>
              <w:instrText xml:space="preserve"> FORMTEXT </w:instrText>
            </w:r>
            <w:r w:rsidRPr="000D6571">
              <w:rPr>
                <w:rFonts w:cstheme="minorHAnsi"/>
                <w:szCs w:val="22"/>
              </w:rPr>
            </w:r>
            <w:r w:rsidRPr="000D6571"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 w:rsidRPr="000D6571">
              <w:rPr>
                <w:rFonts w:cstheme="minorHAnsi"/>
                <w:szCs w:val="22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41402A" w14:textId="77777777" w:rsidR="009E48FC" w:rsidRPr="000D6571" w:rsidRDefault="009E48FC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E47665F" w14:textId="77777777" w:rsidR="009E48FC" w:rsidRPr="000D6571" w:rsidRDefault="009E48FC" w:rsidP="00D56C9D">
            <w:pPr>
              <w:rPr>
                <w:rFonts w:cstheme="minorHAnsi"/>
                <w:szCs w:val="22"/>
              </w:rPr>
            </w:pPr>
          </w:p>
        </w:tc>
      </w:tr>
      <w:tr w:rsidR="00254718" w:rsidRPr="000D6571" w14:paraId="3C3A1089" w14:textId="77777777" w:rsidTr="00724033">
        <w:trPr>
          <w:trHeight w:val="340"/>
        </w:trPr>
        <w:tc>
          <w:tcPr>
            <w:tcW w:w="10768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EDA6AA5" w14:textId="77777777" w:rsidR="00254718" w:rsidRPr="000D6571" w:rsidRDefault="00254718" w:rsidP="00D56C9D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b/>
                <w:szCs w:val="22"/>
              </w:rPr>
              <w:t>2</w:t>
            </w:r>
            <w:r w:rsidRPr="00724033">
              <w:rPr>
                <w:rFonts w:cstheme="minorHAnsi"/>
                <w:b/>
                <w:szCs w:val="22"/>
                <w:shd w:val="clear" w:color="auto" w:fill="E7E6E6" w:themeFill="background2"/>
              </w:rPr>
              <w:t>. Referenz:</w:t>
            </w:r>
            <w:r>
              <w:rPr>
                <w:rFonts w:cstheme="minorHAnsi"/>
                <w:b/>
                <w:szCs w:val="22"/>
              </w:rPr>
              <w:t xml:space="preserve"> </w:t>
            </w:r>
          </w:p>
        </w:tc>
      </w:tr>
      <w:tr w:rsidR="00FE2CE0" w:rsidRPr="000D6571" w14:paraId="4BDF9643" w14:textId="77777777" w:rsidTr="00724033">
        <w:trPr>
          <w:trHeight w:val="454"/>
        </w:trPr>
        <w:tc>
          <w:tcPr>
            <w:tcW w:w="268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BD6E" w14:textId="77777777" w:rsidR="005E34D8" w:rsidRDefault="005E34D8" w:rsidP="005E34D8">
            <w:pPr>
              <w:jc w:val="center"/>
              <w:rPr>
                <w:rFonts w:cstheme="minorHAnsi"/>
                <w:b/>
                <w:i/>
                <w:sz w:val="16"/>
                <w:szCs w:val="22"/>
              </w:rPr>
            </w:pPr>
            <w:r>
              <w:rPr>
                <w:rFonts w:cstheme="minorHAnsi"/>
                <w:b/>
                <w:szCs w:val="22"/>
              </w:rPr>
              <w:t>Aufgabenstellung:</w:t>
            </w:r>
            <w:r w:rsidRPr="00106A1F">
              <w:rPr>
                <w:rFonts w:cstheme="minorHAnsi"/>
                <w:b/>
                <w:i/>
                <w:sz w:val="16"/>
                <w:szCs w:val="22"/>
              </w:rPr>
              <w:t xml:space="preserve"> </w:t>
            </w:r>
          </w:p>
          <w:p w14:paraId="1A993462" w14:textId="03BE00E7" w:rsidR="00FE2CE0" w:rsidRPr="005E34D8" w:rsidRDefault="005E34D8" w:rsidP="005E34D8">
            <w:pPr>
              <w:jc w:val="center"/>
              <w:rPr>
                <w:rFonts w:cstheme="minorHAnsi"/>
                <w:bCs/>
                <w:szCs w:val="22"/>
              </w:rPr>
            </w:pPr>
            <w:r w:rsidRPr="005E34D8">
              <w:rPr>
                <w:rFonts w:cstheme="minorHAnsi"/>
                <w:bCs/>
                <w:i/>
                <w:sz w:val="16"/>
                <w:szCs w:val="22"/>
              </w:rPr>
              <w:t>(kurze Zusammenfassung)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5A90" w14:textId="48E1B2B7" w:rsidR="00FE2CE0" w:rsidRPr="00106A1F" w:rsidRDefault="00FE2CE0" w:rsidP="00FE2CE0">
            <w:pPr>
              <w:jc w:val="center"/>
              <w:rPr>
                <w:rFonts w:cstheme="minorHAnsi"/>
                <w:b/>
                <w:szCs w:val="22"/>
              </w:rPr>
            </w:pPr>
            <w:r w:rsidRPr="00106A1F">
              <w:rPr>
                <w:rFonts w:cstheme="minorHAnsi"/>
                <w:b/>
                <w:szCs w:val="22"/>
              </w:rPr>
              <w:t>Auftraggeber: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FA50" w14:textId="1A7B2E70" w:rsidR="00FE2CE0" w:rsidRPr="00106A1F" w:rsidRDefault="00FE2CE0" w:rsidP="00FE2CE0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Leistungszeitraum</w:t>
            </w:r>
            <w:r w:rsidRPr="00106A1F">
              <w:rPr>
                <w:rFonts w:cstheme="minorHAnsi"/>
                <w:b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81C889" w14:textId="77777777" w:rsidR="00FE2CE0" w:rsidRDefault="00FE2CE0" w:rsidP="00FE2CE0">
            <w:pPr>
              <w:jc w:val="center"/>
              <w:rPr>
                <w:rFonts w:cstheme="minorHAnsi"/>
                <w:b/>
                <w:szCs w:val="22"/>
              </w:rPr>
            </w:pPr>
            <w:r w:rsidRPr="00106A1F">
              <w:rPr>
                <w:rFonts w:cstheme="minorHAnsi"/>
                <w:b/>
                <w:szCs w:val="22"/>
              </w:rPr>
              <w:t>Umfang der Leistung</w:t>
            </w:r>
            <w:r>
              <w:rPr>
                <w:rFonts w:cstheme="minorHAnsi"/>
                <w:b/>
                <w:szCs w:val="22"/>
              </w:rPr>
              <w:t>:</w:t>
            </w:r>
          </w:p>
          <w:p w14:paraId="111ACAB7" w14:textId="3EF72629" w:rsidR="00FE2CE0" w:rsidRPr="005E34D8" w:rsidRDefault="00FE2CE0" w:rsidP="00FE2CE0">
            <w:pPr>
              <w:jc w:val="center"/>
              <w:rPr>
                <w:rFonts w:cstheme="minorHAnsi"/>
                <w:bCs/>
                <w:szCs w:val="22"/>
              </w:rPr>
            </w:pPr>
            <w:r w:rsidRPr="005E34D8">
              <w:rPr>
                <w:rFonts w:cstheme="minorHAnsi"/>
                <w:bCs/>
                <w:i/>
                <w:sz w:val="16"/>
                <w:szCs w:val="22"/>
              </w:rPr>
              <w:t>(kurze Beschreibung)</w:t>
            </w:r>
          </w:p>
        </w:tc>
      </w:tr>
      <w:tr w:rsidR="00FE2CE0" w:rsidRPr="000D6571" w14:paraId="397E3308" w14:textId="77777777" w:rsidTr="00724033">
        <w:trPr>
          <w:trHeight w:val="34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9462A1" w14:textId="2E4F1A00" w:rsidR="00FE2CE0" w:rsidRPr="00254718" w:rsidRDefault="0017758C" w:rsidP="00FE2CE0">
            <w:pPr>
              <w:rPr>
                <w:rFonts w:cstheme="minorHAnsi"/>
                <w:sz w:val="20"/>
                <w:szCs w:val="22"/>
              </w:rPr>
            </w:pPr>
            <w:r w:rsidRPr="00806EF3">
              <w:rPr>
                <w:rFonts w:cstheme="minorHAnsi"/>
                <w:sz w:val="20"/>
                <w:szCs w:val="20"/>
              </w:rPr>
              <w:lastRenderedPageBreak/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8F9B" w14:textId="78025F53" w:rsidR="00FE2CE0" w:rsidRPr="00806EF3" w:rsidRDefault="00FE2CE0" w:rsidP="00FE2CE0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Öffentlicher Auftraggeber: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1457" w14:textId="14A17FB0" w:rsidR="00FE2CE0" w:rsidRPr="00806EF3" w:rsidRDefault="00FE2CE0" w:rsidP="00FE2CE0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von (TT.MM.JJJJ):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2AC457A" w14:textId="77777777" w:rsidR="00FE2CE0" w:rsidRDefault="00FE2CE0" w:rsidP="00FE2CE0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6C7E0477" w14:textId="77777777" w:rsidR="00FE2CE0" w:rsidRPr="00806EF3" w:rsidRDefault="00FE2CE0" w:rsidP="00FE2CE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E2CE0" w:rsidRPr="000D6571" w14:paraId="5E354FBD" w14:textId="77777777" w:rsidTr="00724033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9787FAA" w14:textId="77777777" w:rsidR="00FE2CE0" w:rsidRPr="000D6571" w:rsidRDefault="00FE2CE0" w:rsidP="00FE2CE0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EC67AB7" w14:textId="77777777" w:rsidR="00FE2CE0" w:rsidRPr="00806EF3" w:rsidRDefault="006E51E7" w:rsidP="00FE2CE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6913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CE0" w:rsidRPr="00806EF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E2CE0" w:rsidRPr="00806EF3">
              <w:rPr>
                <w:rFonts w:cstheme="minorHAnsi"/>
                <w:sz w:val="20"/>
                <w:szCs w:val="20"/>
              </w:rPr>
              <w:t xml:space="preserve">ja </w:t>
            </w:r>
            <w:r w:rsidR="00FE2CE0" w:rsidRPr="00806EF3">
              <w:rPr>
                <w:rFonts w:cstheme="minorHAnsi"/>
                <w:sz w:val="20"/>
                <w:szCs w:val="20"/>
              </w:rPr>
              <w:tab/>
            </w:r>
            <w:r w:rsidR="00FE2CE0" w:rsidRPr="00806EF3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-113177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CE0" w:rsidRPr="00806EF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E2CE0" w:rsidRPr="00806EF3">
              <w:rPr>
                <w:rFonts w:cstheme="minorHAnsi"/>
                <w:sz w:val="20"/>
                <w:szCs w:val="20"/>
              </w:rPr>
              <w:t xml:space="preserve"> nein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F5EB623" w14:textId="77777777" w:rsidR="00FE2CE0" w:rsidRPr="00806EF3" w:rsidRDefault="00FE2CE0" w:rsidP="00FE2CE0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F7E5FFD" w14:textId="77777777" w:rsidR="00FE2CE0" w:rsidRPr="000D6571" w:rsidRDefault="00FE2CE0" w:rsidP="00FE2CE0">
            <w:pPr>
              <w:rPr>
                <w:rFonts w:cstheme="minorHAnsi"/>
                <w:szCs w:val="22"/>
              </w:rPr>
            </w:pPr>
          </w:p>
        </w:tc>
      </w:tr>
      <w:tr w:rsidR="00FE2CE0" w:rsidRPr="000D6571" w14:paraId="01B3A8E7" w14:textId="77777777" w:rsidTr="00724033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40F5FA" w14:textId="77777777" w:rsidR="00FE2CE0" w:rsidRPr="000D6571" w:rsidRDefault="00FE2CE0" w:rsidP="00FE2CE0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5C5F" w14:textId="18B5A4F6" w:rsidR="00FE2CE0" w:rsidRPr="00806EF3" w:rsidRDefault="00FE2CE0" w:rsidP="00FE2CE0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Name des Auftraggeber</w:t>
            </w:r>
            <w:r w:rsidR="00687E8C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s</w:t>
            </w: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9F93" w14:textId="77777777" w:rsidR="00FE2CE0" w:rsidRPr="00806EF3" w:rsidRDefault="00FE2CE0" w:rsidP="00FE2CE0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bis (TT.MM.JJJJ):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4FFB95EE" w14:textId="77777777" w:rsidR="00FE2CE0" w:rsidRPr="000D6571" w:rsidRDefault="00FE2CE0" w:rsidP="00FE2CE0">
            <w:pPr>
              <w:rPr>
                <w:rFonts w:cstheme="minorHAnsi"/>
                <w:szCs w:val="22"/>
              </w:rPr>
            </w:pPr>
          </w:p>
        </w:tc>
      </w:tr>
      <w:tr w:rsidR="00FE2CE0" w:rsidRPr="000D6571" w14:paraId="1704113C" w14:textId="77777777" w:rsidTr="00724033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463466F" w14:textId="77777777" w:rsidR="00FE2CE0" w:rsidRPr="000D6571" w:rsidRDefault="00FE2CE0" w:rsidP="00FE2CE0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F920A16" w14:textId="77777777" w:rsidR="00FE2CE0" w:rsidRPr="00806EF3" w:rsidRDefault="00FE2CE0" w:rsidP="00FE2CE0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099BED7" w14:textId="68B3C733" w:rsidR="00FE2CE0" w:rsidRPr="00806EF3" w:rsidRDefault="00FE2CE0" w:rsidP="00FE2CE0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53B1793" w14:textId="77777777" w:rsidR="00FE2CE0" w:rsidRPr="000D6571" w:rsidRDefault="00FE2CE0" w:rsidP="00FE2CE0">
            <w:pPr>
              <w:rPr>
                <w:rFonts w:cstheme="minorHAnsi"/>
                <w:szCs w:val="22"/>
              </w:rPr>
            </w:pPr>
          </w:p>
        </w:tc>
      </w:tr>
      <w:tr w:rsidR="00FE2CE0" w:rsidRPr="000D6571" w14:paraId="2364FDD9" w14:textId="77777777" w:rsidTr="00724033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215F26E" w14:textId="77777777" w:rsidR="00FE2CE0" w:rsidRPr="000D6571" w:rsidRDefault="00FE2CE0" w:rsidP="00FE2CE0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324F" w14:textId="77777777" w:rsidR="00FE2CE0" w:rsidRPr="00806EF3" w:rsidRDefault="00FE2CE0" w:rsidP="00FE2CE0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Zuständiger (Fach-)Bereich: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046C" w14:textId="71AA18FA" w:rsidR="00FE2CE0" w:rsidRPr="00806EF3" w:rsidRDefault="00857AE7" w:rsidP="00FE2CE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verwendete Softwarelösung: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92389A9" w14:textId="77777777" w:rsidR="00FE2CE0" w:rsidRPr="000D6571" w:rsidRDefault="00FE2CE0" w:rsidP="00FE2CE0">
            <w:pPr>
              <w:rPr>
                <w:rFonts w:cstheme="minorHAnsi"/>
                <w:szCs w:val="22"/>
              </w:rPr>
            </w:pPr>
          </w:p>
        </w:tc>
      </w:tr>
      <w:tr w:rsidR="00687E8C" w:rsidRPr="000D6571" w14:paraId="7A66C90C" w14:textId="77777777" w:rsidTr="00724033">
        <w:trPr>
          <w:trHeight w:val="340"/>
        </w:trPr>
        <w:tc>
          <w:tcPr>
            <w:tcW w:w="2689" w:type="dxa"/>
            <w:tcBorders>
              <w:left w:val="single" w:sz="12" w:space="0" w:color="auto"/>
              <w:right w:val="single" w:sz="4" w:space="0" w:color="auto"/>
            </w:tcBorders>
          </w:tcPr>
          <w:p w14:paraId="77A10F44" w14:textId="77777777" w:rsidR="0017758C" w:rsidRDefault="0017758C" w:rsidP="005E34D8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Inhalt des Projektes:</w:t>
            </w:r>
          </w:p>
          <w:p w14:paraId="746B456C" w14:textId="78D3AD1E" w:rsidR="00687E8C" w:rsidRPr="005E34D8" w:rsidRDefault="0017758C" w:rsidP="005E34D8">
            <w:pPr>
              <w:jc w:val="center"/>
              <w:rPr>
                <w:rFonts w:cstheme="minorHAnsi"/>
                <w:i/>
                <w:iCs/>
                <w:szCs w:val="22"/>
              </w:rPr>
            </w:pPr>
            <w:r w:rsidRPr="005E34D8">
              <w:rPr>
                <w:rFonts w:cstheme="minorHAnsi"/>
                <w:i/>
                <w:iCs/>
                <w:sz w:val="14"/>
                <w:szCs w:val="22"/>
              </w:rPr>
              <w:t>(Mehrfachnennung möglich)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2532709" w14:textId="77777777" w:rsidR="00687E8C" w:rsidRPr="00806EF3" w:rsidRDefault="00687E8C" w:rsidP="00FE2CE0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0D6633" w14:textId="4C98B070" w:rsidR="00687E8C" w:rsidRPr="00806EF3" w:rsidRDefault="00687E8C" w:rsidP="00FE2CE0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C169BE1" w14:textId="77777777" w:rsidR="00687E8C" w:rsidRPr="000D6571" w:rsidRDefault="00687E8C" w:rsidP="00FE2CE0">
            <w:pPr>
              <w:rPr>
                <w:rFonts w:cstheme="minorHAnsi"/>
                <w:szCs w:val="22"/>
              </w:rPr>
            </w:pPr>
          </w:p>
        </w:tc>
      </w:tr>
      <w:tr w:rsidR="00C20EBF" w:rsidRPr="000D6571" w14:paraId="26B07D66" w14:textId="77777777" w:rsidTr="00724033">
        <w:trPr>
          <w:trHeight w:val="340"/>
        </w:trPr>
        <w:tc>
          <w:tcPr>
            <w:tcW w:w="268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62D3470" w14:textId="77777777" w:rsidR="002C793D" w:rsidRDefault="006E51E7" w:rsidP="002C793D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214333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93D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2C793D">
              <w:rPr>
                <w:rFonts w:cstheme="minorHAnsi"/>
                <w:sz w:val="20"/>
                <w:szCs w:val="22"/>
              </w:rPr>
              <w:t>numerische Grundwassermodellierung / Stofftransportmodellierung (Altlasten)</w:t>
            </w:r>
          </w:p>
          <w:p w14:paraId="543BC80B" w14:textId="1CD07144" w:rsidR="00C20EBF" w:rsidRPr="009D3136" w:rsidRDefault="006E51E7" w:rsidP="009D3136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123909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3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3136">
              <w:rPr>
                <w:rFonts w:cstheme="minorHAnsi"/>
                <w:sz w:val="20"/>
                <w:szCs w:val="22"/>
              </w:rPr>
              <w:t>praktische Anwendung der im Bearbeitungskonzept</w:t>
            </w:r>
            <w:r w:rsidR="00B44AD0">
              <w:rPr>
                <w:rFonts w:cstheme="minorHAnsi"/>
                <w:sz w:val="20"/>
                <w:szCs w:val="22"/>
              </w:rPr>
              <w:t xml:space="preserve"> </w:t>
            </w:r>
            <w:r w:rsidR="009D3136">
              <w:rPr>
                <w:rFonts w:cstheme="minorHAnsi"/>
                <w:sz w:val="20"/>
                <w:szCs w:val="22"/>
              </w:rPr>
              <w:t>benannten Softwarelösung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4369" w14:textId="61AB7416" w:rsidR="00C20EBF" w:rsidRPr="00806EF3" w:rsidRDefault="00C20EBF" w:rsidP="00C20EBF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Tel.-Nr.: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4DED3" w14:textId="59B663B9" w:rsidR="00C20EBF" w:rsidRPr="00806EF3" w:rsidRDefault="00C20EBF" w:rsidP="00C20EBF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DE509AA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</w:tr>
      <w:tr w:rsidR="00C20EBF" w:rsidRPr="000D6571" w14:paraId="46E6B79C" w14:textId="77777777" w:rsidTr="00724033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C78633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0742BB2" w14:textId="77777777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3BD04FC" w14:textId="6AE084B3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5750FAA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</w:tr>
      <w:tr w:rsidR="00C20EBF" w:rsidRPr="000D6571" w14:paraId="3FF3E75D" w14:textId="77777777" w:rsidTr="00724033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C1EC71F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B5DE" w14:textId="77777777" w:rsidR="00C20EBF" w:rsidRPr="00806EF3" w:rsidRDefault="00C20EBF" w:rsidP="00C20EBF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E-Mail: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2FC09" w14:textId="77777777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69BBED0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</w:tr>
      <w:tr w:rsidR="00C20EBF" w:rsidRPr="000D6571" w14:paraId="2988715D" w14:textId="77777777" w:rsidTr="00724033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AFF9E4D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B689657" w14:textId="77777777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5C3B15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B53664D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</w:tr>
      <w:tr w:rsidR="00C20EBF" w:rsidRPr="000D6571" w14:paraId="1285FDD8" w14:textId="77777777" w:rsidTr="00FE1F48">
        <w:trPr>
          <w:trHeight w:val="340"/>
        </w:trPr>
        <w:tc>
          <w:tcPr>
            <w:tcW w:w="10768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7271CB02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b/>
                <w:szCs w:val="22"/>
              </w:rPr>
              <w:t>3</w:t>
            </w:r>
            <w:r w:rsidRPr="00CF20A4">
              <w:rPr>
                <w:rFonts w:cstheme="minorHAnsi"/>
                <w:b/>
                <w:szCs w:val="22"/>
              </w:rPr>
              <w:t>. Referenz</w:t>
            </w:r>
            <w:r>
              <w:rPr>
                <w:rFonts w:cstheme="minorHAnsi"/>
                <w:b/>
                <w:szCs w:val="22"/>
              </w:rPr>
              <w:t xml:space="preserve">: </w:t>
            </w:r>
          </w:p>
        </w:tc>
      </w:tr>
      <w:tr w:rsidR="00C20EBF" w:rsidRPr="000D6571" w14:paraId="246AB85C" w14:textId="77777777" w:rsidTr="00724033">
        <w:trPr>
          <w:trHeight w:val="454"/>
        </w:trPr>
        <w:tc>
          <w:tcPr>
            <w:tcW w:w="268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14DA" w14:textId="77777777" w:rsidR="00C20EBF" w:rsidRDefault="00C20EBF" w:rsidP="00C20EBF">
            <w:pPr>
              <w:jc w:val="center"/>
              <w:rPr>
                <w:rFonts w:cstheme="minorHAnsi"/>
                <w:b/>
                <w:i/>
                <w:sz w:val="16"/>
                <w:szCs w:val="22"/>
              </w:rPr>
            </w:pPr>
            <w:r>
              <w:rPr>
                <w:rFonts w:cstheme="minorHAnsi"/>
                <w:b/>
                <w:szCs w:val="22"/>
              </w:rPr>
              <w:t>Aufgabenstellung:</w:t>
            </w:r>
            <w:r w:rsidRPr="00106A1F">
              <w:rPr>
                <w:rFonts w:cstheme="minorHAnsi"/>
                <w:b/>
                <w:i/>
                <w:sz w:val="16"/>
                <w:szCs w:val="22"/>
              </w:rPr>
              <w:t xml:space="preserve"> </w:t>
            </w:r>
          </w:p>
          <w:p w14:paraId="39681386" w14:textId="3DB1FAA3" w:rsidR="00C20EBF" w:rsidRPr="005E34D8" w:rsidRDefault="00C20EBF" w:rsidP="00C20EBF">
            <w:pPr>
              <w:jc w:val="center"/>
              <w:rPr>
                <w:rFonts w:cstheme="minorHAnsi"/>
                <w:bCs/>
                <w:szCs w:val="22"/>
              </w:rPr>
            </w:pPr>
            <w:r w:rsidRPr="005E34D8">
              <w:rPr>
                <w:rFonts w:cstheme="minorHAnsi"/>
                <w:bCs/>
                <w:i/>
                <w:sz w:val="16"/>
                <w:szCs w:val="22"/>
              </w:rPr>
              <w:t>(kurze Zusammenfassung)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BD2A" w14:textId="77777777" w:rsidR="00C20EBF" w:rsidRPr="00106A1F" w:rsidRDefault="00C20EBF" w:rsidP="00C20EBF">
            <w:pPr>
              <w:jc w:val="center"/>
              <w:rPr>
                <w:rFonts w:cstheme="minorHAnsi"/>
                <w:b/>
                <w:szCs w:val="22"/>
              </w:rPr>
            </w:pPr>
            <w:r w:rsidRPr="00106A1F">
              <w:rPr>
                <w:rFonts w:cstheme="minorHAnsi"/>
                <w:b/>
                <w:szCs w:val="22"/>
              </w:rPr>
              <w:t>Auftraggeber: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EB04" w14:textId="77777777" w:rsidR="00C20EBF" w:rsidRPr="00106A1F" w:rsidRDefault="00C20EBF" w:rsidP="00C20EBF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Leistungszeitraum</w:t>
            </w:r>
            <w:r w:rsidRPr="00106A1F">
              <w:rPr>
                <w:rFonts w:cstheme="minorHAnsi"/>
                <w:b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7EF4D6" w14:textId="77777777" w:rsidR="00C20EBF" w:rsidRPr="005E34D8" w:rsidRDefault="00C20EBF" w:rsidP="00C20EBF">
            <w:pPr>
              <w:jc w:val="center"/>
              <w:rPr>
                <w:rFonts w:cstheme="minorHAnsi"/>
                <w:b/>
                <w:szCs w:val="22"/>
              </w:rPr>
            </w:pPr>
            <w:r w:rsidRPr="005E34D8">
              <w:rPr>
                <w:rFonts w:cstheme="minorHAnsi"/>
                <w:b/>
                <w:szCs w:val="22"/>
              </w:rPr>
              <w:t>Umfang der Leistung:</w:t>
            </w:r>
          </w:p>
          <w:p w14:paraId="59837D4C" w14:textId="77777777" w:rsidR="00C20EBF" w:rsidRPr="005E34D8" w:rsidRDefault="00C20EBF" w:rsidP="00C20EBF">
            <w:pPr>
              <w:jc w:val="center"/>
              <w:rPr>
                <w:rFonts w:cstheme="minorHAnsi"/>
                <w:bCs/>
                <w:i/>
                <w:iCs/>
                <w:szCs w:val="22"/>
              </w:rPr>
            </w:pPr>
            <w:r w:rsidRPr="005E34D8">
              <w:rPr>
                <w:rFonts w:cstheme="minorHAnsi"/>
                <w:bCs/>
                <w:i/>
                <w:iCs/>
                <w:sz w:val="16"/>
                <w:szCs w:val="22"/>
              </w:rPr>
              <w:t>(kurze Beschreibung)</w:t>
            </w:r>
          </w:p>
        </w:tc>
      </w:tr>
      <w:tr w:rsidR="00C20EBF" w:rsidRPr="000D6571" w14:paraId="67991E64" w14:textId="77777777" w:rsidTr="00724033">
        <w:trPr>
          <w:trHeight w:val="34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D2F5C8B" w14:textId="64B41352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000A" w14:textId="77777777" w:rsidR="00C20EBF" w:rsidRPr="00806EF3" w:rsidRDefault="00C20EBF" w:rsidP="00C20EBF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Öffentlicher Auftraggeber: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3450" w14:textId="77777777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von (TT.MM.JJJJ):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446788C6" w14:textId="77777777" w:rsidR="00C20EBF" w:rsidRPr="005E34D8" w:rsidRDefault="00C20EBF" w:rsidP="00C20EBF">
            <w:pPr>
              <w:rPr>
                <w:rFonts w:cstheme="minorHAnsi"/>
                <w:sz w:val="20"/>
                <w:szCs w:val="20"/>
              </w:rPr>
            </w:pPr>
            <w:r w:rsidRPr="005E34D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5E34D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5E34D8">
              <w:rPr>
                <w:rFonts w:cstheme="minorHAnsi"/>
                <w:sz w:val="20"/>
                <w:szCs w:val="20"/>
              </w:rPr>
            </w:r>
            <w:r w:rsidRPr="005E34D8">
              <w:rPr>
                <w:rFonts w:cstheme="minorHAnsi"/>
                <w:sz w:val="20"/>
                <w:szCs w:val="20"/>
              </w:rPr>
              <w:fldChar w:fldCharType="separate"/>
            </w:r>
            <w:r w:rsidRPr="005E34D8">
              <w:rPr>
                <w:rFonts w:cstheme="minorHAnsi"/>
                <w:noProof/>
                <w:sz w:val="20"/>
                <w:szCs w:val="20"/>
              </w:rPr>
              <w:t> </w:t>
            </w:r>
            <w:r w:rsidRPr="005E34D8">
              <w:rPr>
                <w:rFonts w:cstheme="minorHAnsi"/>
                <w:noProof/>
                <w:sz w:val="20"/>
                <w:szCs w:val="20"/>
              </w:rPr>
              <w:t> </w:t>
            </w:r>
            <w:r w:rsidRPr="005E34D8">
              <w:rPr>
                <w:rFonts w:cstheme="minorHAnsi"/>
                <w:noProof/>
                <w:sz w:val="20"/>
                <w:szCs w:val="20"/>
              </w:rPr>
              <w:t> </w:t>
            </w:r>
            <w:r w:rsidRPr="005E34D8">
              <w:rPr>
                <w:rFonts w:cstheme="minorHAnsi"/>
                <w:noProof/>
                <w:sz w:val="20"/>
                <w:szCs w:val="20"/>
              </w:rPr>
              <w:t> </w:t>
            </w:r>
            <w:r w:rsidRPr="005E34D8">
              <w:rPr>
                <w:rFonts w:cstheme="minorHAnsi"/>
                <w:noProof/>
                <w:sz w:val="20"/>
                <w:szCs w:val="20"/>
              </w:rPr>
              <w:t> </w:t>
            </w:r>
            <w:r w:rsidRPr="005E34D8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52F6F81C" w14:textId="77777777" w:rsidR="00C20EBF" w:rsidRPr="005E34D8" w:rsidRDefault="00C20EBF" w:rsidP="00C20E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20EBF" w:rsidRPr="000D6571" w14:paraId="481D515C" w14:textId="77777777" w:rsidTr="00724033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82FC275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44046E" w14:textId="77777777" w:rsidR="00C20EBF" w:rsidRPr="00806EF3" w:rsidRDefault="006E51E7" w:rsidP="00C20EBF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8076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BF" w:rsidRPr="00806EF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20EBF" w:rsidRPr="00806EF3">
              <w:rPr>
                <w:rFonts w:cstheme="minorHAnsi"/>
                <w:sz w:val="20"/>
                <w:szCs w:val="20"/>
              </w:rPr>
              <w:t xml:space="preserve">ja </w:t>
            </w:r>
            <w:r w:rsidR="00C20EBF" w:rsidRPr="00806EF3">
              <w:rPr>
                <w:rFonts w:cstheme="minorHAnsi"/>
                <w:sz w:val="20"/>
                <w:szCs w:val="20"/>
              </w:rPr>
              <w:tab/>
            </w:r>
            <w:r w:rsidR="00C20EBF" w:rsidRPr="00806EF3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-132866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EB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20EBF" w:rsidRPr="00806EF3">
              <w:rPr>
                <w:rFonts w:cstheme="minorHAnsi"/>
                <w:sz w:val="20"/>
                <w:szCs w:val="20"/>
              </w:rPr>
              <w:t xml:space="preserve"> nein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6AC89A" w14:textId="77777777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2A9E9137" w14:textId="77777777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035B995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</w:tr>
      <w:tr w:rsidR="00C20EBF" w:rsidRPr="000D6571" w14:paraId="7BEF4995" w14:textId="77777777" w:rsidTr="00724033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7C71429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254A" w14:textId="36F504F9" w:rsidR="00C20EBF" w:rsidRPr="00806EF3" w:rsidRDefault="00C20EBF" w:rsidP="00C20EBF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Name des Auftraggeber</w:t>
            </w: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s</w:t>
            </w: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4ACB" w14:textId="77777777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bis (TT.MM.JJJJ):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87E2F74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</w:tr>
      <w:tr w:rsidR="00C20EBF" w:rsidRPr="000D6571" w14:paraId="6B583684" w14:textId="77777777" w:rsidTr="00724033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5E6CE2B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28016F9" w14:textId="77777777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6FE0FA6" w14:textId="06160B0C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BAB07D3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</w:tr>
      <w:tr w:rsidR="00C20EBF" w:rsidRPr="000D6571" w14:paraId="59601B25" w14:textId="77777777" w:rsidTr="00724033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2305260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006D" w14:textId="77777777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Zuständiger (Fach-)Bereich: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F704" w14:textId="63002E98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verwendete Softwarelösung: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B7A2EBF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</w:tr>
      <w:tr w:rsidR="00C20EBF" w:rsidRPr="000D6571" w14:paraId="46743AD9" w14:textId="77777777" w:rsidTr="00724033">
        <w:trPr>
          <w:trHeight w:val="397"/>
        </w:trPr>
        <w:tc>
          <w:tcPr>
            <w:tcW w:w="2689" w:type="dxa"/>
            <w:tcBorders>
              <w:left w:val="single" w:sz="12" w:space="0" w:color="auto"/>
              <w:right w:val="single" w:sz="4" w:space="0" w:color="auto"/>
            </w:tcBorders>
          </w:tcPr>
          <w:p w14:paraId="4D6E4CCB" w14:textId="77777777" w:rsidR="00C20EBF" w:rsidRDefault="00C20EBF" w:rsidP="00C20EBF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Inhalt des Projektes:</w:t>
            </w:r>
          </w:p>
          <w:p w14:paraId="56FE3867" w14:textId="1B84D513" w:rsidR="00C20EBF" w:rsidRPr="005E34D8" w:rsidRDefault="00C20EBF" w:rsidP="00C20EBF">
            <w:pPr>
              <w:jc w:val="center"/>
              <w:rPr>
                <w:rFonts w:cstheme="minorHAnsi"/>
                <w:i/>
                <w:iCs/>
                <w:szCs w:val="22"/>
              </w:rPr>
            </w:pPr>
            <w:r w:rsidRPr="005E34D8">
              <w:rPr>
                <w:rFonts w:cstheme="minorHAnsi"/>
                <w:i/>
                <w:iCs/>
                <w:sz w:val="14"/>
                <w:szCs w:val="22"/>
              </w:rPr>
              <w:t>(Mehrfachnennung möglich)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1C698B6" w14:textId="77777777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ADD8164" w14:textId="05E0669F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4EB9BC28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</w:tr>
      <w:tr w:rsidR="00C20EBF" w:rsidRPr="000D6571" w14:paraId="7F4636C6" w14:textId="77777777" w:rsidTr="00724033">
        <w:trPr>
          <w:trHeight w:val="340"/>
        </w:trPr>
        <w:tc>
          <w:tcPr>
            <w:tcW w:w="268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2521BA5" w14:textId="77777777" w:rsidR="009D3136" w:rsidRDefault="006E51E7" w:rsidP="009D3136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132585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3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3136">
              <w:rPr>
                <w:rFonts w:cstheme="minorHAnsi"/>
                <w:sz w:val="20"/>
                <w:szCs w:val="22"/>
              </w:rPr>
              <w:t>numerische Grundwassermodellierung / Stofftransportmodellierung (Altlasten)</w:t>
            </w:r>
          </w:p>
          <w:p w14:paraId="74027B62" w14:textId="5319B8B9" w:rsidR="00C20EBF" w:rsidRPr="009D3136" w:rsidRDefault="006E51E7" w:rsidP="009D3136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60107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3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3136">
              <w:rPr>
                <w:rFonts w:cstheme="minorHAnsi"/>
                <w:sz w:val="20"/>
                <w:szCs w:val="22"/>
              </w:rPr>
              <w:t>praktische Anwendung der im Bearbeitungskonzept</w:t>
            </w:r>
            <w:r w:rsidR="00B44AD0">
              <w:rPr>
                <w:rFonts w:cstheme="minorHAnsi"/>
                <w:sz w:val="20"/>
                <w:szCs w:val="22"/>
              </w:rPr>
              <w:t xml:space="preserve"> </w:t>
            </w:r>
            <w:r w:rsidR="009D3136">
              <w:rPr>
                <w:rFonts w:cstheme="minorHAnsi"/>
                <w:sz w:val="20"/>
                <w:szCs w:val="22"/>
              </w:rPr>
              <w:t>benannten Softwarelösung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55AA" w14:textId="6B561D35" w:rsidR="00C20EBF" w:rsidRPr="009D776F" w:rsidRDefault="00C20EBF" w:rsidP="00C20EBF">
            <w:pPr>
              <w:rPr>
                <w:rFonts w:cstheme="minorHAnsi"/>
                <w:i/>
                <w:szCs w:val="22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2"/>
              </w:rPr>
              <w:t>Tel.-Nr.: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7265C" w14:textId="21CE22CD" w:rsidR="00C20EBF" w:rsidRPr="009D776F" w:rsidRDefault="00C20EBF" w:rsidP="00C20EBF">
            <w:pPr>
              <w:rPr>
                <w:rFonts w:cstheme="minorHAnsi"/>
                <w:i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47A77BD3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</w:tr>
      <w:tr w:rsidR="00C20EBF" w:rsidRPr="000D6571" w14:paraId="4408FDF9" w14:textId="77777777" w:rsidTr="00724033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3B04410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C2FF6A6" w14:textId="77777777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7161A2B" w14:textId="1837E5CE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5F6B19F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</w:tr>
      <w:tr w:rsidR="00C20EBF" w:rsidRPr="000D6571" w14:paraId="1A5AD05E" w14:textId="77777777" w:rsidTr="00724033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80411CD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9EDE" w14:textId="77777777" w:rsidR="00C20EBF" w:rsidRPr="00806EF3" w:rsidRDefault="00C20EBF" w:rsidP="00C20EBF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E-Mail: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A89BC" w14:textId="77777777" w:rsidR="00C20EBF" w:rsidRPr="00806EF3" w:rsidRDefault="00C20EBF" w:rsidP="00C20E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302B809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</w:tr>
      <w:tr w:rsidR="00C20EBF" w:rsidRPr="000D6571" w14:paraId="042D1588" w14:textId="77777777" w:rsidTr="00724033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8F8683D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CC3BE94" w14:textId="77777777" w:rsidR="00C20EBF" w:rsidRPr="007D247D" w:rsidRDefault="00C20EBF" w:rsidP="00C20EBF">
            <w:pPr>
              <w:rPr>
                <w:rFonts w:cstheme="minorHAnsi"/>
                <w:szCs w:val="22"/>
              </w:rPr>
            </w:pPr>
            <w:r w:rsidRPr="000D6571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0D6571">
              <w:rPr>
                <w:rFonts w:cstheme="minorHAnsi"/>
                <w:szCs w:val="22"/>
              </w:rPr>
              <w:instrText xml:space="preserve"> FORMTEXT </w:instrText>
            </w:r>
            <w:r w:rsidRPr="000D6571">
              <w:rPr>
                <w:rFonts w:cstheme="minorHAnsi"/>
                <w:szCs w:val="22"/>
              </w:rPr>
            </w:r>
            <w:r w:rsidRPr="000D6571"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 w:rsidRPr="000D6571">
              <w:rPr>
                <w:rFonts w:cstheme="minorHAnsi"/>
                <w:szCs w:val="22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732C79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497E0FB3" w14:textId="77777777" w:rsidR="00C20EBF" w:rsidRPr="000D6571" w:rsidRDefault="00C20EBF" w:rsidP="00C20EBF">
            <w:pPr>
              <w:rPr>
                <w:rFonts w:cstheme="minorHAnsi"/>
                <w:szCs w:val="22"/>
              </w:rPr>
            </w:pPr>
          </w:p>
        </w:tc>
      </w:tr>
    </w:tbl>
    <w:p w14:paraId="2789A922" w14:textId="18806701" w:rsidR="004D39C0" w:rsidRDefault="006E51E7" w:rsidP="00DA4526">
      <w:pPr>
        <w:spacing w:before="240" w:line="276" w:lineRule="auto"/>
        <w:jc w:val="both"/>
        <w:rPr>
          <w:iCs/>
        </w:rPr>
      </w:pPr>
      <w:r>
        <w:rPr>
          <w:iCs/>
        </w:rPr>
        <w:pict w14:anchorId="1199933E">
          <v:rect id="_x0000_i1026" style="width:0;height:1.5pt" o:hralign="center" o:bullet="t" o:hrstd="t" o:hr="t" fillcolor="#a0a0a0" stroked="f"/>
        </w:pict>
      </w:r>
    </w:p>
    <w:tbl>
      <w:tblPr>
        <w:tblStyle w:val="Tabellenraster"/>
        <w:tblW w:w="10768" w:type="dxa"/>
        <w:tblLook w:val="04A0" w:firstRow="1" w:lastRow="0" w:firstColumn="1" w:lastColumn="0" w:noHBand="0" w:noVBand="1"/>
      </w:tblPr>
      <w:tblGrid>
        <w:gridCol w:w="4390"/>
        <w:gridCol w:w="6378"/>
      </w:tblGrid>
      <w:tr w:rsidR="006879ED" w14:paraId="5D433146" w14:textId="77777777" w:rsidTr="00E4015D">
        <w:trPr>
          <w:trHeight w:val="567"/>
        </w:trPr>
        <w:tc>
          <w:tcPr>
            <w:tcW w:w="1076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0064A0"/>
            <w:vAlign w:val="center"/>
          </w:tcPr>
          <w:p w14:paraId="672A4FC5" w14:textId="77777777" w:rsidR="006879ED" w:rsidRPr="0017758C" w:rsidRDefault="006879ED" w:rsidP="0045107C">
            <w:pPr>
              <w:rPr>
                <w:rFonts w:cstheme="minorHAnsi"/>
                <w:b/>
                <w:color w:val="FFFFFF" w:themeColor="background1"/>
                <w:sz w:val="24"/>
              </w:rPr>
            </w:pPr>
            <w:r w:rsidRPr="0017758C">
              <w:rPr>
                <w:rFonts w:cstheme="minorHAnsi"/>
                <w:b/>
                <w:color w:val="FFFFFF" w:themeColor="background1"/>
                <w:sz w:val="24"/>
              </w:rPr>
              <w:t>Stellvertreter/in</w:t>
            </w:r>
          </w:p>
        </w:tc>
      </w:tr>
      <w:tr w:rsidR="00162961" w14:paraId="2256CCB4" w14:textId="77777777" w:rsidTr="00F155AC">
        <w:trPr>
          <w:trHeight w:val="397"/>
        </w:trPr>
        <w:tc>
          <w:tcPr>
            <w:tcW w:w="10768" w:type="dxa"/>
            <w:gridSpan w:val="2"/>
          </w:tcPr>
          <w:p w14:paraId="176BEC59" w14:textId="127DAB5C" w:rsidR="00162961" w:rsidRPr="00157788" w:rsidRDefault="00162961" w:rsidP="0045107C">
            <w:pPr>
              <w:spacing w:before="60"/>
              <w:rPr>
                <w:rFonts w:cstheme="minorHAnsi"/>
                <w:szCs w:val="22"/>
              </w:rPr>
            </w:pPr>
            <w:r w:rsidRPr="00254718">
              <w:rPr>
                <w:rFonts w:cstheme="minorHAnsi"/>
                <w:szCs w:val="22"/>
              </w:rPr>
              <w:t xml:space="preserve">Für die auszuführenden Leistungen gem. </w:t>
            </w:r>
            <w:r w:rsidRPr="00254718">
              <w:rPr>
                <w:rFonts w:cstheme="minorHAnsi"/>
                <w:i/>
                <w:iCs/>
                <w:szCs w:val="22"/>
              </w:rPr>
              <w:t>4.01 Leistungsbeschreibung</w:t>
            </w:r>
            <w:r w:rsidRPr="00254718">
              <w:rPr>
                <w:rFonts w:cstheme="minorHAnsi"/>
                <w:szCs w:val="22"/>
              </w:rPr>
              <w:t xml:space="preserve"> w</w:t>
            </w:r>
            <w:r>
              <w:rPr>
                <w:rFonts w:cstheme="minorHAnsi"/>
                <w:szCs w:val="22"/>
              </w:rPr>
              <w:t>ird</w:t>
            </w:r>
            <w:r w:rsidRPr="00254718">
              <w:rPr>
                <w:rFonts w:cstheme="minorHAnsi"/>
                <w:szCs w:val="22"/>
              </w:rPr>
              <w:t xml:space="preserve"> folgende Person als Stellvertreter/in benannt:</w:t>
            </w:r>
          </w:p>
        </w:tc>
      </w:tr>
      <w:tr w:rsidR="006879ED" w14:paraId="6966EB3E" w14:textId="77777777" w:rsidTr="00E4015D">
        <w:trPr>
          <w:trHeight w:val="397"/>
        </w:trPr>
        <w:tc>
          <w:tcPr>
            <w:tcW w:w="4390" w:type="dxa"/>
          </w:tcPr>
          <w:p w14:paraId="75C63C2B" w14:textId="77777777" w:rsidR="006879ED" w:rsidRDefault="006879ED" w:rsidP="0045107C">
            <w:pPr>
              <w:spacing w:before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Vorname und Name:</w:t>
            </w:r>
          </w:p>
        </w:tc>
        <w:tc>
          <w:tcPr>
            <w:tcW w:w="6378" w:type="dxa"/>
            <w:shd w:val="clear" w:color="auto" w:fill="DEEAF6" w:themeFill="accent5" w:themeFillTint="33"/>
          </w:tcPr>
          <w:p w14:paraId="50FF337C" w14:textId="77777777" w:rsidR="006879ED" w:rsidRDefault="006879ED" w:rsidP="0045107C">
            <w:pPr>
              <w:spacing w:before="60"/>
              <w:rPr>
                <w:rFonts w:cstheme="minorHAnsi"/>
                <w:szCs w:val="22"/>
              </w:rPr>
            </w:pPr>
            <w:r w:rsidRPr="00157788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157788">
              <w:rPr>
                <w:rFonts w:cstheme="minorHAnsi"/>
                <w:szCs w:val="22"/>
              </w:rPr>
              <w:instrText xml:space="preserve"> FORMTEXT </w:instrText>
            </w:r>
            <w:r w:rsidRPr="00157788">
              <w:rPr>
                <w:rFonts w:cstheme="minorHAnsi"/>
                <w:szCs w:val="22"/>
              </w:rPr>
            </w:r>
            <w:r w:rsidRPr="00157788"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 w:rsidRPr="00157788">
              <w:rPr>
                <w:rFonts w:cstheme="minorHAnsi"/>
                <w:szCs w:val="22"/>
              </w:rPr>
              <w:fldChar w:fldCharType="end"/>
            </w:r>
          </w:p>
        </w:tc>
      </w:tr>
      <w:tr w:rsidR="006879ED" w14:paraId="4F0DE43E" w14:textId="77777777" w:rsidTr="00E4015D">
        <w:trPr>
          <w:trHeight w:val="397"/>
        </w:trPr>
        <w:tc>
          <w:tcPr>
            <w:tcW w:w="4390" w:type="dxa"/>
          </w:tcPr>
          <w:p w14:paraId="2C5BA981" w14:textId="77777777" w:rsidR="006879ED" w:rsidRDefault="006879ED" w:rsidP="0045107C">
            <w:pPr>
              <w:spacing w:before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zuständig für:</w:t>
            </w:r>
          </w:p>
        </w:tc>
        <w:tc>
          <w:tcPr>
            <w:tcW w:w="6378" w:type="dxa"/>
            <w:shd w:val="clear" w:color="auto" w:fill="DEEAF6" w:themeFill="accent5" w:themeFillTint="33"/>
          </w:tcPr>
          <w:p w14:paraId="538276A1" w14:textId="77777777" w:rsidR="006879ED" w:rsidRDefault="006879ED" w:rsidP="0045107C">
            <w:pPr>
              <w:spacing w:before="60"/>
              <w:rPr>
                <w:rFonts w:cstheme="minorHAnsi"/>
                <w:szCs w:val="22"/>
              </w:rPr>
            </w:pPr>
            <w:r w:rsidRPr="00157788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157788">
              <w:rPr>
                <w:rFonts w:cstheme="minorHAnsi"/>
                <w:szCs w:val="22"/>
              </w:rPr>
              <w:instrText xml:space="preserve"> FORMTEXT </w:instrText>
            </w:r>
            <w:r w:rsidRPr="00157788">
              <w:rPr>
                <w:rFonts w:cstheme="minorHAnsi"/>
                <w:szCs w:val="22"/>
              </w:rPr>
            </w:r>
            <w:r w:rsidRPr="00157788"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 w:rsidRPr="00157788">
              <w:rPr>
                <w:rFonts w:cstheme="minorHAnsi"/>
                <w:szCs w:val="22"/>
              </w:rPr>
              <w:fldChar w:fldCharType="end"/>
            </w:r>
          </w:p>
        </w:tc>
      </w:tr>
      <w:tr w:rsidR="00254718" w14:paraId="08010927" w14:textId="77777777" w:rsidTr="00E4015D">
        <w:trPr>
          <w:trHeight w:val="397"/>
        </w:trPr>
        <w:tc>
          <w:tcPr>
            <w:tcW w:w="4390" w:type="dxa"/>
          </w:tcPr>
          <w:p w14:paraId="17CFCC28" w14:textId="69FEF6FE" w:rsidR="00254718" w:rsidRDefault="00254718" w:rsidP="0045107C">
            <w:pPr>
              <w:spacing w:before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Ist die benannte Person für die </w:t>
            </w:r>
            <w:r w:rsidRPr="00254718">
              <w:rPr>
                <w:rFonts w:cstheme="minorHAnsi"/>
                <w:szCs w:val="22"/>
              </w:rPr>
              <w:t>Modellbearbeitung (PI)</w:t>
            </w:r>
            <w:r w:rsidR="00864A4A">
              <w:rPr>
                <w:rFonts w:cstheme="minorHAnsi"/>
                <w:szCs w:val="22"/>
              </w:rPr>
              <w:t xml:space="preserve"> </w:t>
            </w:r>
            <w:r>
              <w:rPr>
                <w:rFonts w:cstheme="minorHAnsi"/>
                <w:szCs w:val="22"/>
              </w:rPr>
              <w:t>zuständig?</w:t>
            </w:r>
          </w:p>
        </w:tc>
        <w:tc>
          <w:tcPr>
            <w:tcW w:w="6378" w:type="dxa"/>
            <w:shd w:val="clear" w:color="auto" w:fill="DEEAF6" w:themeFill="accent5" w:themeFillTint="33"/>
          </w:tcPr>
          <w:p w14:paraId="553BD2D4" w14:textId="77777777" w:rsidR="00254718" w:rsidRDefault="006E51E7" w:rsidP="00254718">
            <w:pPr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212433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718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254718">
              <w:rPr>
                <w:rFonts w:cstheme="minorHAnsi"/>
                <w:szCs w:val="22"/>
              </w:rPr>
              <w:t>ja</w:t>
            </w:r>
          </w:p>
          <w:p w14:paraId="19D7D487" w14:textId="5EB08188" w:rsidR="00254718" w:rsidRPr="00157788" w:rsidRDefault="006E51E7" w:rsidP="00254718">
            <w:pPr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121076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718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254718">
              <w:rPr>
                <w:rFonts w:cstheme="minorHAnsi"/>
                <w:szCs w:val="22"/>
              </w:rPr>
              <w:t xml:space="preserve"> nein</w:t>
            </w:r>
          </w:p>
        </w:tc>
      </w:tr>
      <w:tr w:rsidR="006879ED" w:rsidRPr="003941F6" w14:paraId="6F117AF2" w14:textId="77777777" w:rsidTr="00E4015D">
        <w:trPr>
          <w:trHeight w:val="567"/>
        </w:trPr>
        <w:tc>
          <w:tcPr>
            <w:tcW w:w="10768" w:type="dxa"/>
            <w:gridSpan w:val="2"/>
            <w:shd w:val="clear" w:color="auto" w:fill="DEEAF6" w:themeFill="accent5" w:themeFillTint="33"/>
            <w:vAlign w:val="center"/>
          </w:tcPr>
          <w:p w14:paraId="62F9EB9F" w14:textId="77777777" w:rsidR="006879ED" w:rsidRDefault="006E51E7" w:rsidP="0045107C">
            <w:pPr>
              <w:spacing w:before="80"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58437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9ED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6879ED" w:rsidRPr="003941F6">
              <w:rPr>
                <w:rFonts w:cstheme="minorHAnsi"/>
                <w:szCs w:val="22"/>
              </w:rPr>
              <w:t xml:space="preserve"> ist mit dem Bieter/der Bietergemeinschaft identisch (Inhaber/Selbstständiger).</w:t>
            </w:r>
          </w:p>
          <w:p w14:paraId="28D12F72" w14:textId="77777777" w:rsidR="006879ED" w:rsidRPr="003941F6" w:rsidRDefault="006E51E7" w:rsidP="0045107C">
            <w:pPr>
              <w:spacing w:before="80"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177284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9ED" w:rsidRPr="003941F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6879ED" w:rsidRPr="003941F6">
              <w:rPr>
                <w:rFonts w:cstheme="minorHAnsi"/>
                <w:szCs w:val="22"/>
              </w:rPr>
              <w:t xml:space="preserve"> ist/wird beim Bieter/Bietergemeinschaft angestellt.</w:t>
            </w:r>
          </w:p>
          <w:p w14:paraId="7C15E57A" w14:textId="77777777" w:rsidR="006879ED" w:rsidRPr="003941F6" w:rsidRDefault="006E51E7" w:rsidP="0045107C">
            <w:pPr>
              <w:spacing w:before="80"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1647393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9ED" w:rsidRPr="003941F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6879ED" w:rsidRPr="003941F6">
              <w:rPr>
                <w:rFonts w:cstheme="minorHAnsi"/>
                <w:szCs w:val="22"/>
              </w:rPr>
              <w:t xml:space="preserve"> ist/wird als Honorarkraft für den Bieter/Bietergemeinschaft tätig.</w:t>
            </w:r>
          </w:p>
        </w:tc>
      </w:tr>
      <w:tr w:rsidR="00EC6D76" w:rsidRPr="003941F6" w14:paraId="3520F2B9" w14:textId="77777777" w:rsidTr="00E4015D">
        <w:trPr>
          <w:trHeight w:val="567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0CA6790C" w14:textId="77777777" w:rsidR="00EC6D76" w:rsidRDefault="00EC6D76" w:rsidP="00EC6D76">
            <w:pPr>
              <w:spacing w:before="80" w:after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Abschluss Berufsausbildung / Studium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97E80D2" w14:textId="77777777" w:rsidR="00EC6D76" w:rsidRDefault="00EC6D76" w:rsidP="00EC6D76">
            <w:pPr>
              <w:spacing w:before="80" w:after="60"/>
              <w:rPr>
                <w:rFonts w:cstheme="minorHAnsi"/>
                <w:szCs w:val="22"/>
              </w:rPr>
            </w:pPr>
            <w:r w:rsidRPr="00157788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157788">
              <w:rPr>
                <w:rFonts w:cstheme="minorHAnsi"/>
                <w:szCs w:val="22"/>
              </w:rPr>
              <w:instrText xml:space="preserve"> FORMTEXT </w:instrText>
            </w:r>
            <w:r w:rsidRPr="00157788">
              <w:rPr>
                <w:rFonts w:cstheme="minorHAnsi"/>
                <w:szCs w:val="22"/>
              </w:rPr>
            </w:r>
            <w:r w:rsidRPr="00157788"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 w:rsidRPr="00157788">
              <w:rPr>
                <w:rFonts w:cstheme="minorHAnsi"/>
                <w:szCs w:val="22"/>
              </w:rPr>
              <w:fldChar w:fldCharType="end"/>
            </w:r>
          </w:p>
        </w:tc>
      </w:tr>
    </w:tbl>
    <w:p w14:paraId="1500D43A" w14:textId="77777777" w:rsidR="006879ED" w:rsidRDefault="006879ED" w:rsidP="00E4015D">
      <w:pPr>
        <w:spacing w:before="240" w:after="240"/>
        <w:rPr>
          <w:b/>
        </w:rPr>
      </w:pPr>
      <w:r w:rsidRPr="004D39C0">
        <w:rPr>
          <w:b/>
        </w:rPr>
        <w:lastRenderedPageBreak/>
        <w:t>Wesentliche persönliche vergleichbare Referenzprojekte</w:t>
      </w:r>
      <w:r w:rsidR="00916766" w:rsidRPr="004D39C0">
        <w:rPr>
          <w:rStyle w:val="Funotenzeichen"/>
          <w:b/>
        </w:rPr>
        <w:footnoteReference w:id="2"/>
      </w:r>
      <w:r w:rsidR="002B7E4A" w:rsidRPr="004D39C0">
        <w:rPr>
          <w:b/>
        </w:rPr>
        <w:t xml:space="preserve"> der Stellvertreterin</w:t>
      </w:r>
      <w:r w:rsidR="00C947CA" w:rsidRPr="004D39C0">
        <w:rPr>
          <w:b/>
        </w:rPr>
        <w:t xml:space="preserve">/ </w:t>
      </w:r>
      <w:r w:rsidR="002B7E4A" w:rsidRPr="004D39C0">
        <w:rPr>
          <w:b/>
        </w:rPr>
        <w:t xml:space="preserve">des </w:t>
      </w:r>
      <w:r w:rsidR="00C947CA" w:rsidRPr="004D39C0">
        <w:rPr>
          <w:b/>
        </w:rPr>
        <w:t>Stellvertrete</w:t>
      </w:r>
      <w:r w:rsidR="002B7E4A" w:rsidRPr="004D39C0">
        <w:rPr>
          <w:b/>
        </w:rPr>
        <w:t>rs</w:t>
      </w:r>
      <w:r w:rsidRPr="004D39C0">
        <w:rPr>
          <w:b/>
        </w:rPr>
        <w:t>:</w:t>
      </w:r>
    </w:p>
    <w:tbl>
      <w:tblPr>
        <w:tblStyle w:val="Tabellenraster"/>
        <w:tblW w:w="10768" w:type="dxa"/>
        <w:tblLook w:val="04A0" w:firstRow="1" w:lastRow="0" w:firstColumn="1" w:lastColumn="0" w:noHBand="0" w:noVBand="1"/>
      </w:tblPr>
      <w:tblGrid>
        <w:gridCol w:w="2689"/>
        <w:gridCol w:w="2976"/>
        <w:gridCol w:w="2268"/>
        <w:gridCol w:w="2835"/>
      </w:tblGrid>
      <w:tr w:rsidR="002E175A" w:rsidRPr="000D6571" w14:paraId="6B0E2CD3" w14:textId="77777777" w:rsidTr="00D56C9D">
        <w:trPr>
          <w:trHeight w:val="340"/>
        </w:trPr>
        <w:tc>
          <w:tcPr>
            <w:tcW w:w="10768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ABE213D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  <w:r w:rsidRPr="00CF20A4">
              <w:rPr>
                <w:rFonts w:cstheme="minorHAnsi"/>
                <w:b/>
                <w:szCs w:val="22"/>
              </w:rPr>
              <w:t>1. Referenz</w:t>
            </w:r>
            <w:r>
              <w:rPr>
                <w:rFonts w:cstheme="minorHAnsi"/>
                <w:b/>
                <w:szCs w:val="22"/>
              </w:rPr>
              <w:t xml:space="preserve">: </w:t>
            </w:r>
          </w:p>
        </w:tc>
      </w:tr>
      <w:tr w:rsidR="002E175A" w:rsidRPr="000D6571" w14:paraId="7F355D1B" w14:textId="77777777" w:rsidTr="00D56C9D">
        <w:trPr>
          <w:trHeight w:val="454"/>
        </w:trPr>
        <w:tc>
          <w:tcPr>
            <w:tcW w:w="268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27F8" w14:textId="77777777" w:rsidR="005E34D8" w:rsidRDefault="005E34D8" w:rsidP="005E34D8">
            <w:pPr>
              <w:jc w:val="center"/>
              <w:rPr>
                <w:rFonts w:cstheme="minorHAnsi"/>
                <w:b/>
                <w:i/>
                <w:sz w:val="16"/>
                <w:szCs w:val="22"/>
              </w:rPr>
            </w:pPr>
            <w:r>
              <w:rPr>
                <w:rFonts w:cstheme="minorHAnsi"/>
                <w:b/>
                <w:szCs w:val="22"/>
              </w:rPr>
              <w:t>Aufgabenstellung:</w:t>
            </w:r>
            <w:r w:rsidRPr="00106A1F">
              <w:rPr>
                <w:rFonts w:cstheme="minorHAnsi"/>
                <w:b/>
                <w:i/>
                <w:sz w:val="16"/>
                <w:szCs w:val="22"/>
              </w:rPr>
              <w:t xml:space="preserve"> </w:t>
            </w:r>
          </w:p>
          <w:p w14:paraId="19DA8AAC" w14:textId="1C893382" w:rsidR="002E175A" w:rsidRPr="005E34D8" w:rsidRDefault="005E34D8" w:rsidP="005E34D8">
            <w:pPr>
              <w:jc w:val="center"/>
              <w:rPr>
                <w:rFonts w:cstheme="minorHAnsi"/>
                <w:bCs/>
                <w:szCs w:val="22"/>
              </w:rPr>
            </w:pPr>
            <w:r w:rsidRPr="005E34D8">
              <w:rPr>
                <w:rFonts w:cstheme="minorHAnsi"/>
                <w:bCs/>
                <w:i/>
                <w:sz w:val="16"/>
                <w:szCs w:val="22"/>
              </w:rPr>
              <w:t>(kurze Zusammenfassung)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B13D" w14:textId="77777777" w:rsidR="002E175A" w:rsidRPr="00106A1F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 w:rsidRPr="00106A1F">
              <w:rPr>
                <w:rFonts w:cstheme="minorHAnsi"/>
                <w:b/>
                <w:szCs w:val="22"/>
              </w:rPr>
              <w:t>Auftraggeber: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594F" w14:textId="77777777" w:rsidR="002E175A" w:rsidRPr="00106A1F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Leistungszeitraum</w:t>
            </w:r>
            <w:r w:rsidRPr="00106A1F">
              <w:rPr>
                <w:rFonts w:cstheme="minorHAnsi"/>
                <w:b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1181F" w14:textId="77777777" w:rsidR="002E175A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 w:rsidRPr="00106A1F">
              <w:rPr>
                <w:rFonts w:cstheme="minorHAnsi"/>
                <w:b/>
                <w:szCs w:val="22"/>
              </w:rPr>
              <w:t>Umfang der Leistung</w:t>
            </w:r>
            <w:r>
              <w:rPr>
                <w:rFonts w:cstheme="minorHAnsi"/>
                <w:b/>
                <w:szCs w:val="22"/>
              </w:rPr>
              <w:t>:</w:t>
            </w:r>
          </w:p>
          <w:p w14:paraId="6C9730BB" w14:textId="77777777" w:rsidR="002E175A" w:rsidRPr="005E34D8" w:rsidRDefault="002E175A" w:rsidP="00D56C9D">
            <w:pPr>
              <w:jc w:val="center"/>
              <w:rPr>
                <w:rFonts w:cstheme="minorHAnsi"/>
                <w:bCs/>
                <w:szCs w:val="22"/>
              </w:rPr>
            </w:pPr>
            <w:r w:rsidRPr="005E34D8">
              <w:rPr>
                <w:rFonts w:cstheme="minorHAnsi"/>
                <w:bCs/>
                <w:i/>
                <w:sz w:val="16"/>
                <w:szCs w:val="22"/>
              </w:rPr>
              <w:t>(kurze Beschreibung)</w:t>
            </w:r>
          </w:p>
        </w:tc>
      </w:tr>
      <w:tr w:rsidR="002E175A" w:rsidRPr="000D6571" w14:paraId="062B685B" w14:textId="77777777" w:rsidTr="00D56C9D">
        <w:trPr>
          <w:trHeight w:val="34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D41D9A8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DDD2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Öffentlicher Auftraggeber: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8852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von (TT.MM.JJJJ):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71B931E" w14:textId="77777777" w:rsidR="002E175A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27E7E43B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3AE8DCED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A4F1205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673350A" w14:textId="77777777" w:rsidR="002E175A" w:rsidRPr="00806EF3" w:rsidRDefault="006E51E7" w:rsidP="00D56C9D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7377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75A" w:rsidRPr="00806EF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175A" w:rsidRPr="00806EF3">
              <w:rPr>
                <w:rFonts w:cstheme="minorHAnsi"/>
                <w:sz w:val="20"/>
                <w:szCs w:val="20"/>
              </w:rPr>
              <w:t xml:space="preserve">ja </w:t>
            </w:r>
            <w:r w:rsidR="002E175A" w:rsidRPr="00806EF3">
              <w:rPr>
                <w:rFonts w:cstheme="minorHAnsi"/>
                <w:sz w:val="20"/>
                <w:szCs w:val="20"/>
              </w:rPr>
              <w:tab/>
            </w:r>
            <w:r w:rsidR="002E175A" w:rsidRPr="00806EF3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-114365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75A" w:rsidRPr="00806EF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175A" w:rsidRPr="00806EF3">
              <w:rPr>
                <w:rFonts w:cstheme="minorHAnsi"/>
                <w:sz w:val="20"/>
                <w:szCs w:val="20"/>
              </w:rPr>
              <w:t xml:space="preserve"> nein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CC697B4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9B68A6B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4425120C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2703077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F9D4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Name des Auftraggeber</w:t>
            </w: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s</w:t>
            </w: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277D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bis (TT.MM.JJJJ):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B97A86C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47521D61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D3235E4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A4A5C5E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1C67B9B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680D401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3B90B114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43DE52F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18D6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Zuständiger (Fach-)Bereich: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9EA2" w14:textId="00F2D854" w:rsidR="002E175A" w:rsidRPr="00806EF3" w:rsidRDefault="00857AE7" w:rsidP="00D56C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verwendete Softwarelösung: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0E1A557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728C357A" w14:textId="77777777" w:rsidTr="00D56C9D">
        <w:trPr>
          <w:trHeight w:val="397"/>
        </w:trPr>
        <w:tc>
          <w:tcPr>
            <w:tcW w:w="2689" w:type="dxa"/>
            <w:tcBorders>
              <w:left w:val="single" w:sz="12" w:space="0" w:color="auto"/>
              <w:right w:val="single" w:sz="4" w:space="0" w:color="auto"/>
            </w:tcBorders>
          </w:tcPr>
          <w:p w14:paraId="38E62821" w14:textId="77777777" w:rsidR="002E175A" w:rsidRDefault="002E175A" w:rsidP="005E34D8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Inhalt des Projektes:</w:t>
            </w:r>
          </w:p>
          <w:p w14:paraId="709E47FC" w14:textId="77777777" w:rsidR="002E175A" w:rsidRPr="005E34D8" w:rsidRDefault="002E175A" w:rsidP="005E34D8">
            <w:pPr>
              <w:jc w:val="center"/>
              <w:rPr>
                <w:rFonts w:cstheme="minorHAnsi"/>
                <w:i/>
                <w:iCs/>
                <w:szCs w:val="22"/>
              </w:rPr>
            </w:pPr>
            <w:r w:rsidRPr="005E34D8">
              <w:rPr>
                <w:rFonts w:cstheme="minorHAnsi"/>
                <w:i/>
                <w:iCs/>
                <w:sz w:val="14"/>
                <w:szCs w:val="22"/>
              </w:rPr>
              <w:t>(Mehrfachnennung möglich)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33C9220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5BE879A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964FEB5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2FE3D030" w14:textId="77777777" w:rsidTr="00D56C9D">
        <w:trPr>
          <w:trHeight w:val="340"/>
        </w:trPr>
        <w:tc>
          <w:tcPr>
            <w:tcW w:w="268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94F7C09" w14:textId="77777777" w:rsidR="009D3136" w:rsidRDefault="006E51E7" w:rsidP="009D3136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124144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3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3136">
              <w:rPr>
                <w:rFonts w:cstheme="minorHAnsi"/>
                <w:sz w:val="20"/>
                <w:szCs w:val="22"/>
              </w:rPr>
              <w:t>numerische Grundwassermodellierung / Stofftransportmodellierung (Altlasten)</w:t>
            </w:r>
          </w:p>
          <w:p w14:paraId="0E957CA3" w14:textId="0396124D" w:rsidR="002E175A" w:rsidRPr="009D3136" w:rsidRDefault="006E51E7" w:rsidP="009D3136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99592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3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3136">
              <w:rPr>
                <w:rFonts w:cstheme="minorHAnsi"/>
                <w:sz w:val="20"/>
                <w:szCs w:val="22"/>
              </w:rPr>
              <w:t>praktische Anwendung der im Bearbeitungskonzept</w:t>
            </w:r>
            <w:r w:rsidR="00B44AD0">
              <w:rPr>
                <w:rFonts w:cstheme="minorHAnsi"/>
                <w:sz w:val="20"/>
                <w:szCs w:val="22"/>
              </w:rPr>
              <w:t xml:space="preserve"> </w:t>
            </w:r>
            <w:r w:rsidR="009D3136">
              <w:rPr>
                <w:rFonts w:cstheme="minorHAnsi"/>
                <w:sz w:val="20"/>
                <w:szCs w:val="22"/>
              </w:rPr>
              <w:t>benannten Softwarelösung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207B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Tel.-Nr.: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9D48E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8DC20D0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7CEEA3AC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1B68865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29B650E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E80A62B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873C8E4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2B02A6F3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A09FD4F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BB69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E-Mail: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D5A5A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AAFF2CE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3B9E80D5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FCB7126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AC09379" w14:textId="77777777" w:rsidR="002E175A" w:rsidRPr="007D247D" w:rsidRDefault="002E175A" w:rsidP="00D56C9D">
            <w:pPr>
              <w:rPr>
                <w:rFonts w:cstheme="minorHAnsi"/>
                <w:szCs w:val="22"/>
              </w:rPr>
            </w:pPr>
            <w:r w:rsidRPr="000D6571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0D6571">
              <w:rPr>
                <w:rFonts w:cstheme="minorHAnsi"/>
                <w:szCs w:val="22"/>
              </w:rPr>
              <w:instrText xml:space="preserve"> FORMTEXT </w:instrText>
            </w:r>
            <w:r w:rsidRPr="000D6571">
              <w:rPr>
                <w:rFonts w:cstheme="minorHAnsi"/>
                <w:szCs w:val="22"/>
              </w:rPr>
            </w:r>
            <w:r w:rsidRPr="000D6571"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 w:rsidRPr="000D6571">
              <w:rPr>
                <w:rFonts w:cstheme="minorHAnsi"/>
                <w:szCs w:val="22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8E66C8A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ADEACF8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73586936" w14:textId="77777777" w:rsidTr="00D56C9D">
        <w:trPr>
          <w:trHeight w:val="340"/>
        </w:trPr>
        <w:tc>
          <w:tcPr>
            <w:tcW w:w="10768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AC143F2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b/>
                <w:szCs w:val="22"/>
              </w:rPr>
              <w:t>2</w:t>
            </w:r>
            <w:r w:rsidRPr="00724033">
              <w:rPr>
                <w:rFonts w:cstheme="minorHAnsi"/>
                <w:b/>
                <w:szCs w:val="22"/>
                <w:shd w:val="clear" w:color="auto" w:fill="E7E6E6" w:themeFill="background2"/>
              </w:rPr>
              <w:t>. Referenz:</w:t>
            </w:r>
            <w:r>
              <w:rPr>
                <w:rFonts w:cstheme="minorHAnsi"/>
                <w:b/>
                <w:szCs w:val="22"/>
              </w:rPr>
              <w:t xml:space="preserve"> </w:t>
            </w:r>
          </w:p>
        </w:tc>
      </w:tr>
      <w:tr w:rsidR="002E175A" w:rsidRPr="000D6571" w14:paraId="381F8741" w14:textId="77777777" w:rsidTr="00D56C9D">
        <w:trPr>
          <w:trHeight w:val="454"/>
        </w:trPr>
        <w:tc>
          <w:tcPr>
            <w:tcW w:w="268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3B7C" w14:textId="77777777" w:rsidR="005E34D8" w:rsidRDefault="005E34D8" w:rsidP="005E34D8">
            <w:pPr>
              <w:jc w:val="center"/>
              <w:rPr>
                <w:rFonts w:cstheme="minorHAnsi"/>
                <w:b/>
                <w:i/>
                <w:sz w:val="16"/>
                <w:szCs w:val="22"/>
              </w:rPr>
            </w:pPr>
            <w:r>
              <w:rPr>
                <w:rFonts w:cstheme="minorHAnsi"/>
                <w:b/>
                <w:szCs w:val="22"/>
              </w:rPr>
              <w:t>Aufgabenstellung:</w:t>
            </w:r>
            <w:r w:rsidRPr="00106A1F">
              <w:rPr>
                <w:rFonts w:cstheme="minorHAnsi"/>
                <w:b/>
                <w:i/>
                <w:sz w:val="16"/>
                <w:szCs w:val="22"/>
              </w:rPr>
              <w:t xml:space="preserve"> </w:t>
            </w:r>
          </w:p>
          <w:p w14:paraId="21C935B4" w14:textId="3EB8CA1B" w:rsidR="002E175A" w:rsidRPr="007D247D" w:rsidRDefault="005E34D8" w:rsidP="005E34D8">
            <w:pPr>
              <w:jc w:val="center"/>
              <w:rPr>
                <w:rFonts w:cstheme="minorHAnsi"/>
                <w:b/>
                <w:szCs w:val="22"/>
              </w:rPr>
            </w:pPr>
            <w:r w:rsidRPr="00106A1F">
              <w:rPr>
                <w:rFonts w:cstheme="minorHAnsi"/>
                <w:b/>
                <w:i/>
                <w:sz w:val="16"/>
                <w:szCs w:val="22"/>
              </w:rPr>
              <w:t xml:space="preserve">(kurze </w:t>
            </w:r>
            <w:r>
              <w:rPr>
                <w:rFonts w:cstheme="minorHAnsi"/>
                <w:b/>
                <w:i/>
                <w:sz w:val="16"/>
                <w:szCs w:val="22"/>
              </w:rPr>
              <w:t>Zusammenfassung</w:t>
            </w:r>
            <w:r w:rsidRPr="00106A1F">
              <w:rPr>
                <w:rFonts w:cstheme="minorHAnsi"/>
                <w:b/>
                <w:i/>
                <w:sz w:val="16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023F" w14:textId="77777777" w:rsidR="002E175A" w:rsidRPr="00106A1F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 w:rsidRPr="00106A1F">
              <w:rPr>
                <w:rFonts w:cstheme="minorHAnsi"/>
                <w:b/>
                <w:szCs w:val="22"/>
              </w:rPr>
              <w:t>Auftraggeber: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0C24" w14:textId="77777777" w:rsidR="002E175A" w:rsidRPr="00106A1F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Leistungszeitraum</w:t>
            </w:r>
            <w:r w:rsidRPr="00106A1F">
              <w:rPr>
                <w:rFonts w:cstheme="minorHAnsi"/>
                <w:b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63B870" w14:textId="77777777" w:rsidR="002E175A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 w:rsidRPr="00106A1F">
              <w:rPr>
                <w:rFonts w:cstheme="minorHAnsi"/>
                <w:b/>
                <w:szCs w:val="22"/>
              </w:rPr>
              <w:t>Umfang der Leistung</w:t>
            </w:r>
            <w:r>
              <w:rPr>
                <w:rFonts w:cstheme="minorHAnsi"/>
                <w:b/>
                <w:szCs w:val="22"/>
              </w:rPr>
              <w:t>:</w:t>
            </w:r>
          </w:p>
          <w:p w14:paraId="6AA78829" w14:textId="77777777" w:rsidR="002E175A" w:rsidRPr="005E34D8" w:rsidRDefault="002E175A" w:rsidP="00D56C9D">
            <w:pPr>
              <w:jc w:val="center"/>
              <w:rPr>
                <w:rFonts w:cstheme="minorHAnsi"/>
                <w:bCs/>
                <w:szCs w:val="22"/>
              </w:rPr>
            </w:pPr>
            <w:r w:rsidRPr="005E34D8">
              <w:rPr>
                <w:rFonts w:cstheme="minorHAnsi"/>
                <w:bCs/>
                <w:i/>
                <w:sz w:val="16"/>
                <w:szCs w:val="22"/>
              </w:rPr>
              <w:t>(kurze Beschreibung)</w:t>
            </w:r>
          </w:p>
        </w:tc>
      </w:tr>
      <w:tr w:rsidR="002E175A" w:rsidRPr="000D6571" w14:paraId="033693A5" w14:textId="77777777" w:rsidTr="00D56C9D">
        <w:trPr>
          <w:trHeight w:val="34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C9493D8" w14:textId="77777777" w:rsidR="002E175A" w:rsidRPr="00254718" w:rsidRDefault="002E175A" w:rsidP="00D56C9D">
            <w:pPr>
              <w:rPr>
                <w:rFonts w:cstheme="minorHAnsi"/>
                <w:sz w:val="20"/>
                <w:szCs w:val="22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8708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Öffentlicher Auftraggeber: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1547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von (TT.MM.JJJJ):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679F054" w14:textId="77777777" w:rsidR="002E175A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2F058E73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175A" w:rsidRPr="000D6571" w14:paraId="7F02441C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FCAC774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15294EC" w14:textId="77777777" w:rsidR="002E175A" w:rsidRPr="00806EF3" w:rsidRDefault="006E51E7" w:rsidP="00D56C9D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9035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75A" w:rsidRPr="00806EF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175A" w:rsidRPr="00806EF3">
              <w:rPr>
                <w:rFonts w:cstheme="minorHAnsi"/>
                <w:sz w:val="20"/>
                <w:szCs w:val="20"/>
              </w:rPr>
              <w:t xml:space="preserve">ja </w:t>
            </w:r>
            <w:r w:rsidR="002E175A" w:rsidRPr="00806EF3">
              <w:rPr>
                <w:rFonts w:cstheme="minorHAnsi"/>
                <w:sz w:val="20"/>
                <w:szCs w:val="20"/>
              </w:rPr>
              <w:tab/>
            </w:r>
            <w:r w:rsidR="002E175A" w:rsidRPr="00806EF3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143116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75A" w:rsidRPr="00806EF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175A" w:rsidRPr="00806EF3">
              <w:rPr>
                <w:rFonts w:cstheme="minorHAnsi"/>
                <w:sz w:val="20"/>
                <w:szCs w:val="20"/>
              </w:rPr>
              <w:t xml:space="preserve"> nein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827DBCD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C283EEA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36CE12F5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4FBF3B7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6B9B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Name des Auftraggeber</w:t>
            </w: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s</w:t>
            </w: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CEA9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bis (TT.MM.JJJJ):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589E976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133AC3D8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ABA1899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04E6605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AACAFC0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DDF1BD0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63887A09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07801AC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F2E9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Zuständiger (Fach-)Bereich: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9CCD" w14:textId="779C861F" w:rsidR="002E175A" w:rsidRPr="00806EF3" w:rsidRDefault="00857AE7" w:rsidP="00D56C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verwendete Softwarelösung: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E573B3E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625FFBC5" w14:textId="77777777" w:rsidTr="00D56C9D">
        <w:trPr>
          <w:trHeight w:val="340"/>
        </w:trPr>
        <w:tc>
          <w:tcPr>
            <w:tcW w:w="2689" w:type="dxa"/>
            <w:tcBorders>
              <w:left w:val="single" w:sz="12" w:space="0" w:color="auto"/>
              <w:right w:val="single" w:sz="4" w:space="0" w:color="auto"/>
            </w:tcBorders>
          </w:tcPr>
          <w:p w14:paraId="05BE942C" w14:textId="77777777" w:rsidR="002E175A" w:rsidRDefault="002E175A" w:rsidP="005E34D8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Inhalt des Projektes:</w:t>
            </w:r>
          </w:p>
          <w:p w14:paraId="7B471AD9" w14:textId="77777777" w:rsidR="002E175A" w:rsidRPr="005E34D8" w:rsidRDefault="002E175A" w:rsidP="005E34D8">
            <w:pPr>
              <w:jc w:val="center"/>
              <w:rPr>
                <w:rFonts w:cstheme="minorHAnsi"/>
                <w:i/>
                <w:iCs/>
                <w:szCs w:val="22"/>
              </w:rPr>
            </w:pPr>
            <w:r w:rsidRPr="005E34D8">
              <w:rPr>
                <w:rFonts w:cstheme="minorHAnsi"/>
                <w:i/>
                <w:iCs/>
                <w:sz w:val="14"/>
                <w:szCs w:val="22"/>
              </w:rPr>
              <w:t>(Mehrfachnennung möglich)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1DDDFE1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7E2AE0D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E3C178A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2384A583" w14:textId="77777777" w:rsidTr="00D56C9D">
        <w:trPr>
          <w:trHeight w:val="340"/>
        </w:trPr>
        <w:tc>
          <w:tcPr>
            <w:tcW w:w="268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485DF4" w14:textId="77777777" w:rsidR="009D3136" w:rsidRDefault="006E51E7" w:rsidP="009D3136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163983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3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3136">
              <w:rPr>
                <w:rFonts w:cstheme="minorHAnsi"/>
                <w:sz w:val="20"/>
                <w:szCs w:val="22"/>
              </w:rPr>
              <w:t>numerische Grundwassermodellierung / Stofftransportmodellierung (Altlasten)</w:t>
            </w:r>
          </w:p>
          <w:p w14:paraId="0288224C" w14:textId="2F48CA39" w:rsidR="002E175A" w:rsidRPr="009D3136" w:rsidRDefault="006E51E7" w:rsidP="009D3136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1644848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3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3136">
              <w:rPr>
                <w:rFonts w:cstheme="minorHAnsi"/>
                <w:sz w:val="20"/>
                <w:szCs w:val="22"/>
              </w:rPr>
              <w:t>praktische Anwendung der im Bearbeitungskonzept</w:t>
            </w:r>
            <w:r w:rsidR="00B44AD0">
              <w:rPr>
                <w:rFonts w:cstheme="minorHAnsi"/>
                <w:sz w:val="20"/>
                <w:szCs w:val="22"/>
              </w:rPr>
              <w:t xml:space="preserve"> </w:t>
            </w:r>
            <w:r w:rsidR="009D3136">
              <w:rPr>
                <w:rFonts w:cstheme="minorHAnsi"/>
                <w:sz w:val="20"/>
                <w:szCs w:val="22"/>
              </w:rPr>
              <w:t>benannten Softwarelösung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7B80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Tel.-Nr.: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6B8B0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9A82AF4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574DA893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2CE6862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387509E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92C8F25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D7C5ECC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7CC84C15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94901F7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5684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E-Mail: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CF479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14B9CB9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16A1C469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B1BAA9B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F6CC237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63A3E0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B92B7CC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1BF49913" w14:textId="77777777" w:rsidTr="00D56C9D">
        <w:trPr>
          <w:trHeight w:val="340"/>
        </w:trPr>
        <w:tc>
          <w:tcPr>
            <w:tcW w:w="10768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6F8A591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b/>
                <w:szCs w:val="22"/>
              </w:rPr>
              <w:t>3</w:t>
            </w:r>
            <w:r w:rsidRPr="00CF20A4">
              <w:rPr>
                <w:rFonts w:cstheme="minorHAnsi"/>
                <w:b/>
                <w:szCs w:val="22"/>
              </w:rPr>
              <w:t>. Referenz</w:t>
            </w:r>
            <w:r>
              <w:rPr>
                <w:rFonts w:cstheme="minorHAnsi"/>
                <w:b/>
                <w:szCs w:val="22"/>
              </w:rPr>
              <w:t xml:space="preserve">: </w:t>
            </w:r>
          </w:p>
        </w:tc>
      </w:tr>
      <w:tr w:rsidR="002E175A" w:rsidRPr="000D6571" w14:paraId="0B31BB59" w14:textId="77777777" w:rsidTr="00D56C9D">
        <w:trPr>
          <w:trHeight w:val="454"/>
        </w:trPr>
        <w:tc>
          <w:tcPr>
            <w:tcW w:w="268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EAFE" w14:textId="77777777" w:rsidR="005E34D8" w:rsidRDefault="005E34D8" w:rsidP="005E34D8">
            <w:pPr>
              <w:jc w:val="center"/>
              <w:rPr>
                <w:rFonts w:cstheme="minorHAnsi"/>
                <w:b/>
                <w:i/>
                <w:sz w:val="16"/>
                <w:szCs w:val="22"/>
              </w:rPr>
            </w:pPr>
            <w:r>
              <w:rPr>
                <w:rFonts w:cstheme="minorHAnsi"/>
                <w:b/>
                <w:szCs w:val="22"/>
              </w:rPr>
              <w:t>Aufgabenstellung:</w:t>
            </w:r>
            <w:r w:rsidRPr="00106A1F">
              <w:rPr>
                <w:rFonts w:cstheme="minorHAnsi"/>
                <w:b/>
                <w:i/>
                <w:sz w:val="16"/>
                <w:szCs w:val="22"/>
              </w:rPr>
              <w:t xml:space="preserve"> </w:t>
            </w:r>
          </w:p>
          <w:p w14:paraId="11A128E0" w14:textId="15A50178" w:rsidR="002E175A" w:rsidRPr="005E34D8" w:rsidRDefault="005E34D8" w:rsidP="005E34D8">
            <w:pPr>
              <w:jc w:val="center"/>
              <w:rPr>
                <w:rFonts w:cstheme="minorHAnsi"/>
                <w:bCs/>
                <w:szCs w:val="22"/>
              </w:rPr>
            </w:pPr>
            <w:r w:rsidRPr="005E34D8">
              <w:rPr>
                <w:rFonts w:cstheme="minorHAnsi"/>
                <w:bCs/>
                <w:i/>
                <w:sz w:val="16"/>
                <w:szCs w:val="22"/>
              </w:rPr>
              <w:t>(kurze Zusammenfassung)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CAFA" w14:textId="77777777" w:rsidR="002E175A" w:rsidRPr="00106A1F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 w:rsidRPr="00106A1F">
              <w:rPr>
                <w:rFonts w:cstheme="minorHAnsi"/>
                <w:b/>
                <w:szCs w:val="22"/>
              </w:rPr>
              <w:t>Auftraggeber: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BC1B" w14:textId="77777777" w:rsidR="002E175A" w:rsidRPr="00106A1F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Leistungszeitraum</w:t>
            </w:r>
            <w:r w:rsidRPr="00106A1F">
              <w:rPr>
                <w:rFonts w:cstheme="minorHAnsi"/>
                <w:b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8FED8" w14:textId="77777777" w:rsidR="002E175A" w:rsidRPr="0063709E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 w:rsidRPr="0063709E">
              <w:rPr>
                <w:rFonts w:cstheme="minorHAnsi"/>
                <w:b/>
                <w:szCs w:val="22"/>
              </w:rPr>
              <w:t>Umfang der Leistung</w:t>
            </w:r>
            <w:r>
              <w:rPr>
                <w:rFonts w:cstheme="minorHAnsi"/>
                <w:b/>
                <w:szCs w:val="22"/>
              </w:rPr>
              <w:t>:</w:t>
            </w:r>
          </w:p>
          <w:p w14:paraId="64C596A9" w14:textId="77777777" w:rsidR="002E175A" w:rsidRPr="005E34D8" w:rsidRDefault="002E175A" w:rsidP="00D56C9D">
            <w:pPr>
              <w:jc w:val="center"/>
              <w:rPr>
                <w:rFonts w:cstheme="minorHAnsi"/>
                <w:bCs/>
                <w:szCs w:val="22"/>
              </w:rPr>
            </w:pPr>
            <w:r w:rsidRPr="005E34D8">
              <w:rPr>
                <w:rFonts w:cstheme="minorHAnsi"/>
                <w:bCs/>
                <w:i/>
                <w:sz w:val="16"/>
                <w:szCs w:val="22"/>
              </w:rPr>
              <w:t>(kurze Beschreibung)</w:t>
            </w:r>
          </w:p>
        </w:tc>
      </w:tr>
      <w:tr w:rsidR="002E175A" w:rsidRPr="000D6571" w14:paraId="4366E263" w14:textId="77777777" w:rsidTr="00D56C9D">
        <w:trPr>
          <w:trHeight w:val="34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DECF2AB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397A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Öffentlicher Auftraggeber: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CF5F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von (TT.MM.JJJJ):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65B1F03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20C1BC70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175A" w:rsidRPr="000D6571" w14:paraId="7FAF6A67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D07D7AA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0E97D96" w14:textId="77777777" w:rsidR="002E175A" w:rsidRPr="00806EF3" w:rsidRDefault="006E51E7" w:rsidP="00D56C9D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391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75A" w:rsidRPr="00806EF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175A" w:rsidRPr="00806EF3">
              <w:rPr>
                <w:rFonts w:cstheme="minorHAnsi"/>
                <w:sz w:val="20"/>
                <w:szCs w:val="20"/>
              </w:rPr>
              <w:t xml:space="preserve">ja </w:t>
            </w:r>
            <w:r w:rsidR="002E175A" w:rsidRPr="00806EF3">
              <w:rPr>
                <w:rFonts w:cstheme="minorHAnsi"/>
                <w:sz w:val="20"/>
                <w:szCs w:val="20"/>
              </w:rPr>
              <w:tab/>
            </w:r>
            <w:r w:rsidR="002E175A" w:rsidRPr="00806EF3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21061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75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175A" w:rsidRPr="00806EF3">
              <w:rPr>
                <w:rFonts w:cstheme="minorHAnsi"/>
                <w:sz w:val="20"/>
                <w:szCs w:val="20"/>
              </w:rPr>
              <w:t xml:space="preserve"> nein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8839B63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1BED1223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0DD9524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5BBC1409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91FA04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2407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Name des Auftraggeber</w:t>
            </w: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s</w:t>
            </w: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D957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bis (TT.MM.JJJJ):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A81AC4E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5073125B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9598618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A7A24FA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AE977FE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9AD17B4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2071DC82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9940F36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88DE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Zuständiger (Fach-)Bereich: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AF52" w14:textId="06F640E4" w:rsidR="002E175A" w:rsidRPr="00806EF3" w:rsidRDefault="00857AE7" w:rsidP="00D56C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verwendete Softwarelösung: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11DD499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72350BEA" w14:textId="77777777" w:rsidTr="00D56C9D">
        <w:trPr>
          <w:trHeight w:val="397"/>
        </w:trPr>
        <w:tc>
          <w:tcPr>
            <w:tcW w:w="2689" w:type="dxa"/>
            <w:tcBorders>
              <w:left w:val="single" w:sz="12" w:space="0" w:color="auto"/>
              <w:right w:val="single" w:sz="4" w:space="0" w:color="auto"/>
            </w:tcBorders>
          </w:tcPr>
          <w:p w14:paraId="4B25227F" w14:textId="77777777" w:rsidR="002E175A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Inhalt des Projektes:</w:t>
            </w:r>
          </w:p>
          <w:p w14:paraId="6AA92F9C" w14:textId="77777777" w:rsidR="002E175A" w:rsidRPr="005E34D8" w:rsidRDefault="002E175A" w:rsidP="00D56C9D">
            <w:pPr>
              <w:jc w:val="center"/>
              <w:rPr>
                <w:rFonts w:cstheme="minorHAnsi"/>
                <w:i/>
                <w:iCs/>
                <w:szCs w:val="22"/>
              </w:rPr>
            </w:pPr>
            <w:r w:rsidRPr="005E34D8">
              <w:rPr>
                <w:rFonts w:cstheme="minorHAnsi"/>
                <w:i/>
                <w:iCs/>
                <w:sz w:val="14"/>
                <w:szCs w:val="22"/>
              </w:rPr>
              <w:t>(Mehrfachnennung möglich)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7946CD4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41FF635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9350607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63F8A3E2" w14:textId="77777777" w:rsidTr="00D56C9D">
        <w:trPr>
          <w:trHeight w:val="340"/>
        </w:trPr>
        <w:tc>
          <w:tcPr>
            <w:tcW w:w="268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43D04E2" w14:textId="77777777" w:rsidR="009D3136" w:rsidRDefault="006E51E7" w:rsidP="009D3136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47299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3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3136">
              <w:rPr>
                <w:rFonts w:cstheme="minorHAnsi"/>
                <w:sz w:val="20"/>
                <w:szCs w:val="22"/>
              </w:rPr>
              <w:t>numerische Grundwassermodellierung / Stofftransportmodellierung (Altlasten)</w:t>
            </w:r>
          </w:p>
          <w:p w14:paraId="4C82FD65" w14:textId="1682B3AB" w:rsidR="002E175A" w:rsidRPr="009D3136" w:rsidRDefault="006E51E7" w:rsidP="009D3136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113305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3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3136">
              <w:rPr>
                <w:rFonts w:cstheme="minorHAnsi"/>
                <w:sz w:val="20"/>
                <w:szCs w:val="22"/>
              </w:rPr>
              <w:t>praktische Anwendung der im Bearbeitungskonzept</w:t>
            </w:r>
            <w:r w:rsidR="00B44AD0">
              <w:rPr>
                <w:rFonts w:cstheme="minorHAnsi"/>
                <w:sz w:val="20"/>
                <w:szCs w:val="22"/>
              </w:rPr>
              <w:t xml:space="preserve"> </w:t>
            </w:r>
            <w:r w:rsidR="009D3136">
              <w:rPr>
                <w:rFonts w:cstheme="minorHAnsi"/>
                <w:sz w:val="20"/>
                <w:szCs w:val="22"/>
              </w:rPr>
              <w:t>benannten Softwarelösung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FBEF" w14:textId="77777777" w:rsidR="002E175A" w:rsidRPr="009D776F" w:rsidRDefault="002E175A" w:rsidP="00D56C9D">
            <w:pPr>
              <w:rPr>
                <w:rFonts w:cstheme="minorHAnsi"/>
                <w:i/>
                <w:szCs w:val="22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2"/>
              </w:rPr>
              <w:t>Tel.-Nr.: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0DD69" w14:textId="77777777" w:rsidR="002E175A" w:rsidRPr="009D776F" w:rsidRDefault="002E175A" w:rsidP="00D56C9D">
            <w:pPr>
              <w:rPr>
                <w:rFonts w:cstheme="minorHAnsi"/>
                <w:i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12AD9F8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09493389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4B3F60F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6F38467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72B2CED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E673AD7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66AB27F3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84AB1C3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903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E-Mail: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D9365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FBC5239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6C05DCD8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F288DE9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D90E6A" w14:textId="77777777" w:rsidR="002E175A" w:rsidRPr="007D247D" w:rsidRDefault="002E175A" w:rsidP="00D56C9D">
            <w:pPr>
              <w:rPr>
                <w:rFonts w:cstheme="minorHAnsi"/>
                <w:szCs w:val="22"/>
              </w:rPr>
            </w:pPr>
            <w:r w:rsidRPr="000D6571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0D6571">
              <w:rPr>
                <w:rFonts w:cstheme="minorHAnsi"/>
                <w:szCs w:val="22"/>
              </w:rPr>
              <w:instrText xml:space="preserve"> FORMTEXT </w:instrText>
            </w:r>
            <w:r w:rsidRPr="000D6571">
              <w:rPr>
                <w:rFonts w:cstheme="minorHAnsi"/>
                <w:szCs w:val="22"/>
              </w:rPr>
            </w:r>
            <w:r w:rsidRPr="000D6571"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 w:rsidRPr="000D6571">
              <w:rPr>
                <w:rFonts w:cstheme="minorHAnsi"/>
                <w:szCs w:val="22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0AF27D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42059A86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</w:tbl>
    <w:p w14:paraId="5CD83974" w14:textId="50A07F9E" w:rsidR="00254718" w:rsidRDefault="006E51E7">
      <w:r>
        <w:rPr>
          <w:iCs/>
        </w:rPr>
        <w:pict w14:anchorId="79627146">
          <v:rect id="_x0000_i1027" style="width:0;height:1.5pt" o:hralign="center" o:bullet="t" o:hrstd="t" o:hr="t" fillcolor="#a0a0a0" stroked="f"/>
        </w:pict>
      </w:r>
    </w:p>
    <w:p w14:paraId="53CE80D4" w14:textId="78BAB830" w:rsidR="00FE7643" w:rsidRPr="0017758C" w:rsidRDefault="00254718">
      <w:pPr>
        <w:rPr>
          <w:b/>
          <w:bCs/>
          <w:color w:val="FF0000"/>
        </w:rPr>
      </w:pPr>
      <w:r w:rsidRPr="0017758C">
        <w:rPr>
          <w:b/>
          <w:bCs/>
          <w:color w:val="FF0000"/>
        </w:rPr>
        <w:t>NUR auszufüllen, wenn</w:t>
      </w:r>
      <w:r w:rsidR="0017758C" w:rsidRPr="0017758C">
        <w:rPr>
          <w:b/>
          <w:bCs/>
          <w:color w:val="FF0000"/>
        </w:rPr>
        <w:t xml:space="preserve"> Projektleitung und</w:t>
      </w:r>
      <w:r w:rsidR="00B44AD0">
        <w:rPr>
          <w:b/>
          <w:bCs/>
          <w:color w:val="FF0000"/>
        </w:rPr>
        <w:t>/oder</w:t>
      </w:r>
      <w:r w:rsidR="0017758C" w:rsidRPr="0017758C">
        <w:rPr>
          <w:b/>
          <w:bCs/>
          <w:color w:val="FF0000"/>
        </w:rPr>
        <w:t xml:space="preserve"> Stellvertreter/in </w:t>
      </w:r>
      <w:r w:rsidR="009614F7" w:rsidRPr="009614F7">
        <w:rPr>
          <w:b/>
          <w:bCs/>
          <w:color w:val="FF0000"/>
          <w:u w:val="single"/>
        </w:rPr>
        <w:t>NICHT</w:t>
      </w:r>
      <w:r w:rsidR="0017758C" w:rsidRPr="0017758C">
        <w:rPr>
          <w:b/>
          <w:bCs/>
          <w:color w:val="FF0000"/>
        </w:rPr>
        <w:t xml:space="preserve"> für die Modellbearbeit</w:t>
      </w:r>
      <w:r w:rsidR="00D43DD7">
        <w:rPr>
          <w:b/>
          <w:bCs/>
          <w:color w:val="FF0000"/>
        </w:rPr>
        <w:t>ung</w:t>
      </w:r>
      <w:r w:rsidR="0017758C" w:rsidRPr="0017758C">
        <w:rPr>
          <w:b/>
          <w:bCs/>
          <w:color w:val="FF0000"/>
        </w:rPr>
        <w:t xml:space="preserve"> (PI) zuständig sind:</w:t>
      </w:r>
    </w:p>
    <w:p w14:paraId="4BA089E5" w14:textId="77777777" w:rsidR="00254718" w:rsidRDefault="00254718"/>
    <w:tbl>
      <w:tblPr>
        <w:tblStyle w:val="Tabellenraster"/>
        <w:tblW w:w="10768" w:type="dxa"/>
        <w:tblLook w:val="04A0" w:firstRow="1" w:lastRow="0" w:firstColumn="1" w:lastColumn="0" w:noHBand="0" w:noVBand="1"/>
      </w:tblPr>
      <w:tblGrid>
        <w:gridCol w:w="4390"/>
        <w:gridCol w:w="6378"/>
      </w:tblGrid>
      <w:tr w:rsidR="00254718" w14:paraId="66ABBF5A" w14:textId="77777777" w:rsidTr="00E4015D">
        <w:trPr>
          <w:trHeight w:val="567"/>
        </w:trPr>
        <w:tc>
          <w:tcPr>
            <w:tcW w:w="1076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0064A0"/>
            <w:vAlign w:val="center"/>
          </w:tcPr>
          <w:p w14:paraId="1A707100" w14:textId="1414F350" w:rsidR="00254718" w:rsidRDefault="00254718" w:rsidP="00D56C9D">
            <w:pPr>
              <w:rPr>
                <w:rFonts w:cstheme="minorHAnsi"/>
                <w:b/>
                <w:sz w:val="24"/>
              </w:rPr>
            </w:pPr>
            <w:r w:rsidRPr="00E4015D">
              <w:rPr>
                <w:rFonts w:cstheme="minorHAnsi"/>
                <w:b/>
                <w:color w:val="FFFFFF" w:themeColor="background1"/>
                <w:sz w:val="24"/>
              </w:rPr>
              <w:t>Modellbearbeit</w:t>
            </w:r>
            <w:r w:rsidR="00162961">
              <w:rPr>
                <w:rFonts w:cstheme="minorHAnsi"/>
                <w:b/>
                <w:color w:val="FFFFFF" w:themeColor="background1"/>
                <w:sz w:val="24"/>
              </w:rPr>
              <w:t>er/in</w:t>
            </w:r>
            <w:r w:rsidRPr="00E4015D">
              <w:rPr>
                <w:rFonts w:cstheme="minorHAnsi"/>
                <w:b/>
                <w:color w:val="FFFFFF" w:themeColor="background1"/>
                <w:sz w:val="24"/>
              </w:rPr>
              <w:t xml:space="preserve"> (PI)</w:t>
            </w:r>
          </w:p>
        </w:tc>
      </w:tr>
      <w:tr w:rsidR="00162961" w14:paraId="4BE955F3" w14:textId="77777777" w:rsidTr="00162961">
        <w:trPr>
          <w:trHeight w:val="567"/>
        </w:trPr>
        <w:tc>
          <w:tcPr>
            <w:tcW w:w="107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B0B3AA" w14:textId="66BC8CFE" w:rsidR="00162961" w:rsidRPr="00E4015D" w:rsidRDefault="00162961" w:rsidP="00D56C9D">
            <w:pPr>
              <w:rPr>
                <w:rFonts w:cstheme="minorHAnsi"/>
                <w:b/>
                <w:color w:val="FFFFFF" w:themeColor="background1"/>
                <w:sz w:val="24"/>
              </w:rPr>
            </w:pPr>
            <w:r w:rsidRPr="00254718">
              <w:rPr>
                <w:rFonts w:cstheme="minorHAnsi"/>
                <w:szCs w:val="22"/>
              </w:rPr>
              <w:t xml:space="preserve">Für die auszuführenden Leistungen gem. </w:t>
            </w:r>
            <w:r w:rsidRPr="00254718">
              <w:rPr>
                <w:rFonts w:cstheme="minorHAnsi"/>
                <w:i/>
                <w:iCs/>
                <w:szCs w:val="22"/>
              </w:rPr>
              <w:t>4.01 Leistungsbeschreibung</w:t>
            </w:r>
            <w:r w:rsidRPr="00254718">
              <w:rPr>
                <w:rFonts w:cstheme="minorHAnsi"/>
                <w:szCs w:val="22"/>
              </w:rPr>
              <w:t xml:space="preserve"> w</w:t>
            </w:r>
            <w:r>
              <w:rPr>
                <w:rFonts w:cstheme="minorHAnsi"/>
                <w:szCs w:val="22"/>
              </w:rPr>
              <w:t>ird</w:t>
            </w:r>
            <w:r w:rsidRPr="00254718">
              <w:rPr>
                <w:rFonts w:cstheme="minorHAnsi"/>
                <w:szCs w:val="22"/>
              </w:rPr>
              <w:t xml:space="preserve"> folgende Person als </w:t>
            </w:r>
            <w:r>
              <w:rPr>
                <w:rFonts w:cstheme="minorHAnsi"/>
                <w:szCs w:val="22"/>
              </w:rPr>
              <w:t>Modellbearbeiter/in</w:t>
            </w:r>
            <w:r w:rsidRPr="00254718">
              <w:rPr>
                <w:rFonts w:cstheme="minorHAnsi"/>
                <w:szCs w:val="22"/>
              </w:rPr>
              <w:t xml:space="preserve"> benannt:</w:t>
            </w:r>
          </w:p>
        </w:tc>
      </w:tr>
      <w:tr w:rsidR="00254718" w14:paraId="30FC9AF1" w14:textId="77777777" w:rsidTr="00E4015D">
        <w:trPr>
          <w:trHeight w:val="397"/>
        </w:trPr>
        <w:tc>
          <w:tcPr>
            <w:tcW w:w="4390" w:type="dxa"/>
          </w:tcPr>
          <w:p w14:paraId="65D8BBEE" w14:textId="77777777" w:rsidR="00254718" w:rsidRDefault="00254718" w:rsidP="00D56C9D">
            <w:pPr>
              <w:spacing w:before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Vorname und Name:</w:t>
            </w:r>
          </w:p>
        </w:tc>
        <w:tc>
          <w:tcPr>
            <w:tcW w:w="6378" w:type="dxa"/>
            <w:shd w:val="clear" w:color="auto" w:fill="DEEAF6" w:themeFill="accent5" w:themeFillTint="33"/>
          </w:tcPr>
          <w:p w14:paraId="46AE8A4E" w14:textId="77777777" w:rsidR="00254718" w:rsidRDefault="00254718" w:rsidP="00D56C9D">
            <w:pPr>
              <w:spacing w:before="60"/>
              <w:rPr>
                <w:rFonts w:cstheme="minorHAnsi"/>
                <w:szCs w:val="22"/>
              </w:rPr>
            </w:pPr>
            <w:r w:rsidRPr="00157788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157788">
              <w:rPr>
                <w:rFonts w:cstheme="minorHAnsi"/>
                <w:szCs w:val="22"/>
              </w:rPr>
              <w:instrText xml:space="preserve"> FORMTEXT </w:instrText>
            </w:r>
            <w:r w:rsidRPr="00157788">
              <w:rPr>
                <w:rFonts w:cstheme="minorHAnsi"/>
                <w:szCs w:val="22"/>
              </w:rPr>
            </w:r>
            <w:r w:rsidRPr="00157788"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 w:rsidRPr="00157788">
              <w:rPr>
                <w:rFonts w:cstheme="minorHAnsi"/>
                <w:szCs w:val="22"/>
              </w:rPr>
              <w:fldChar w:fldCharType="end"/>
            </w:r>
          </w:p>
        </w:tc>
      </w:tr>
      <w:tr w:rsidR="00254718" w14:paraId="4026B1D8" w14:textId="77777777" w:rsidTr="00E4015D">
        <w:trPr>
          <w:trHeight w:val="397"/>
        </w:trPr>
        <w:tc>
          <w:tcPr>
            <w:tcW w:w="4390" w:type="dxa"/>
          </w:tcPr>
          <w:p w14:paraId="65D0E9C3" w14:textId="77777777" w:rsidR="00254718" w:rsidRDefault="00254718" w:rsidP="00D56C9D">
            <w:pPr>
              <w:spacing w:before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zuständig für:</w:t>
            </w:r>
          </w:p>
        </w:tc>
        <w:tc>
          <w:tcPr>
            <w:tcW w:w="6378" w:type="dxa"/>
            <w:shd w:val="clear" w:color="auto" w:fill="DEEAF6" w:themeFill="accent5" w:themeFillTint="33"/>
          </w:tcPr>
          <w:p w14:paraId="1AA4D25B" w14:textId="77777777" w:rsidR="00254718" w:rsidRDefault="00254718" w:rsidP="00D56C9D">
            <w:pPr>
              <w:spacing w:before="60"/>
              <w:rPr>
                <w:rFonts w:cstheme="minorHAnsi"/>
                <w:szCs w:val="22"/>
              </w:rPr>
            </w:pPr>
            <w:r w:rsidRPr="00157788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157788">
              <w:rPr>
                <w:rFonts w:cstheme="minorHAnsi"/>
                <w:szCs w:val="22"/>
              </w:rPr>
              <w:instrText xml:space="preserve"> FORMTEXT </w:instrText>
            </w:r>
            <w:r w:rsidRPr="00157788">
              <w:rPr>
                <w:rFonts w:cstheme="minorHAnsi"/>
                <w:szCs w:val="22"/>
              </w:rPr>
            </w:r>
            <w:r w:rsidRPr="00157788"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 w:rsidRPr="00157788">
              <w:rPr>
                <w:rFonts w:cstheme="minorHAnsi"/>
                <w:szCs w:val="22"/>
              </w:rPr>
              <w:fldChar w:fldCharType="end"/>
            </w:r>
          </w:p>
        </w:tc>
      </w:tr>
      <w:tr w:rsidR="00254718" w:rsidRPr="003941F6" w14:paraId="3336D3C9" w14:textId="77777777" w:rsidTr="00E4015D">
        <w:trPr>
          <w:trHeight w:val="567"/>
        </w:trPr>
        <w:tc>
          <w:tcPr>
            <w:tcW w:w="10768" w:type="dxa"/>
            <w:gridSpan w:val="2"/>
            <w:shd w:val="clear" w:color="auto" w:fill="DEEAF6" w:themeFill="accent5" w:themeFillTint="33"/>
            <w:vAlign w:val="center"/>
          </w:tcPr>
          <w:p w14:paraId="27817B92" w14:textId="77777777" w:rsidR="00254718" w:rsidRDefault="006E51E7" w:rsidP="00D56C9D">
            <w:pPr>
              <w:spacing w:before="80"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94198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718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254718" w:rsidRPr="003941F6">
              <w:rPr>
                <w:rFonts w:cstheme="minorHAnsi"/>
                <w:szCs w:val="22"/>
              </w:rPr>
              <w:t xml:space="preserve"> ist mit dem Bieter/der Bietergemeinschaft identisch (Inhaber/Selbstständiger).</w:t>
            </w:r>
          </w:p>
          <w:p w14:paraId="2D6E4A2F" w14:textId="77777777" w:rsidR="00254718" w:rsidRPr="003941F6" w:rsidRDefault="006E51E7" w:rsidP="00D56C9D">
            <w:pPr>
              <w:spacing w:before="80"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21686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718" w:rsidRPr="003941F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254718" w:rsidRPr="003941F6">
              <w:rPr>
                <w:rFonts w:cstheme="minorHAnsi"/>
                <w:szCs w:val="22"/>
              </w:rPr>
              <w:t xml:space="preserve"> ist/wird beim Bieter/Bietergemeinschaft angestellt.</w:t>
            </w:r>
          </w:p>
          <w:p w14:paraId="7B20C51D" w14:textId="77777777" w:rsidR="00254718" w:rsidRPr="003941F6" w:rsidRDefault="006E51E7" w:rsidP="00D56C9D">
            <w:pPr>
              <w:spacing w:before="80" w:after="60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2099592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718" w:rsidRPr="003941F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254718" w:rsidRPr="003941F6">
              <w:rPr>
                <w:rFonts w:cstheme="minorHAnsi"/>
                <w:szCs w:val="22"/>
              </w:rPr>
              <w:t xml:space="preserve"> ist/wird als Honorarkraft für den Bieter/Bietergemeinschaft tätig.</w:t>
            </w:r>
          </w:p>
        </w:tc>
      </w:tr>
      <w:tr w:rsidR="00254718" w:rsidRPr="003941F6" w14:paraId="55D77CA9" w14:textId="77777777" w:rsidTr="00E4015D">
        <w:trPr>
          <w:trHeight w:val="567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14:paraId="59678F60" w14:textId="77777777" w:rsidR="00254718" w:rsidRDefault="00254718" w:rsidP="00D56C9D">
            <w:pPr>
              <w:spacing w:before="80" w:after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Abschluss Berufsausbildung / Studium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4F4290B" w14:textId="77777777" w:rsidR="00254718" w:rsidRDefault="00254718" w:rsidP="00D56C9D">
            <w:pPr>
              <w:spacing w:before="80" w:after="60"/>
              <w:rPr>
                <w:rFonts w:cstheme="minorHAnsi"/>
                <w:szCs w:val="22"/>
              </w:rPr>
            </w:pPr>
            <w:r w:rsidRPr="00157788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157788">
              <w:rPr>
                <w:rFonts w:cstheme="minorHAnsi"/>
                <w:szCs w:val="22"/>
              </w:rPr>
              <w:instrText xml:space="preserve"> FORMTEXT </w:instrText>
            </w:r>
            <w:r w:rsidRPr="00157788">
              <w:rPr>
                <w:rFonts w:cstheme="minorHAnsi"/>
                <w:szCs w:val="22"/>
              </w:rPr>
            </w:r>
            <w:r w:rsidRPr="00157788"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 w:rsidRPr="00157788">
              <w:rPr>
                <w:rFonts w:cstheme="minorHAnsi"/>
                <w:szCs w:val="22"/>
              </w:rPr>
              <w:fldChar w:fldCharType="end"/>
            </w:r>
          </w:p>
        </w:tc>
      </w:tr>
    </w:tbl>
    <w:p w14:paraId="24C7D139" w14:textId="693DDD02" w:rsidR="00254718" w:rsidRPr="004D39C0" w:rsidRDefault="00254718" w:rsidP="00E4015D">
      <w:pPr>
        <w:spacing w:before="240" w:after="240"/>
        <w:rPr>
          <w:b/>
        </w:rPr>
      </w:pPr>
      <w:r w:rsidRPr="004D39C0">
        <w:rPr>
          <w:b/>
        </w:rPr>
        <w:t>Wesentliche persönliche vergleichbare Referenzprojekte</w:t>
      </w:r>
      <w:r w:rsidRPr="004D39C0">
        <w:rPr>
          <w:rStyle w:val="Funotenzeichen"/>
          <w:b/>
        </w:rPr>
        <w:footnoteReference w:id="3"/>
      </w:r>
      <w:r w:rsidRPr="004D39C0">
        <w:rPr>
          <w:b/>
        </w:rPr>
        <w:t xml:space="preserve"> de</w:t>
      </w:r>
      <w:r w:rsidR="00162961">
        <w:rPr>
          <w:b/>
        </w:rPr>
        <w:t>s/r</w:t>
      </w:r>
      <w:r w:rsidRPr="004D39C0">
        <w:rPr>
          <w:b/>
        </w:rPr>
        <w:t xml:space="preserve"> </w:t>
      </w:r>
      <w:r>
        <w:rPr>
          <w:b/>
        </w:rPr>
        <w:t>Modellbearbeit</w:t>
      </w:r>
      <w:r w:rsidR="00162961">
        <w:rPr>
          <w:b/>
        </w:rPr>
        <w:t>er/in</w:t>
      </w:r>
      <w:r>
        <w:rPr>
          <w:b/>
        </w:rPr>
        <w:t xml:space="preserve"> (PI)</w:t>
      </w:r>
      <w:r w:rsidRPr="004D39C0">
        <w:rPr>
          <w:b/>
        </w:rPr>
        <w:t>:</w:t>
      </w:r>
    </w:p>
    <w:tbl>
      <w:tblPr>
        <w:tblStyle w:val="Tabellenraster"/>
        <w:tblW w:w="10768" w:type="dxa"/>
        <w:tblLook w:val="04A0" w:firstRow="1" w:lastRow="0" w:firstColumn="1" w:lastColumn="0" w:noHBand="0" w:noVBand="1"/>
      </w:tblPr>
      <w:tblGrid>
        <w:gridCol w:w="2689"/>
        <w:gridCol w:w="2976"/>
        <w:gridCol w:w="2268"/>
        <w:gridCol w:w="2835"/>
      </w:tblGrid>
      <w:tr w:rsidR="002E175A" w:rsidRPr="000D6571" w14:paraId="203AFC65" w14:textId="77777777" w:rsidTr="00D56C9D">
        <w:trPr>
          <w:trHeight w:val="340"/>
        </w:trPr>
        <w:tc>
          <w:tcPr>
            <w:tcW w:w="10768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CD13069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  <w:r w:rsidRPr="00CF20A4">
              <w:rPr>
                <w:rFonts w:cstheme="minorHAnsi"/>
                <w:b/>
                <w:szCs w:val="22"/>
              </w:rPr>
              <w:t>1. Referenz</w:t>
            </w:r>
            <w:r>
              <w:rPr>
                <w:rFonts w:cstheme="minorHAnsi"/>
                <w:b/>
                <w:szCs w:val="22"/>
              </w:rPr>
              <w:t xml:space="preserve">: </w:t>
            </w:r>
          </w:p>
        </w:tc>
      </w:tr>
      <w:tr w:rsidR="002E175A" w:rsidRPr="000D6571" w14:paraId="27FF4A16" w14:textId="77777777" w:rsidTr="00D56C9D">
        <w:trPr>
          <w:trHeight w:val="454"/>
        </w:trPr>
        <w:tc>
          <w:tcPr>
            <w:tcW w:w="268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74C7" w14:textId="59C4B99D" w:rsidR="005E34D8" w:rsidRDefault="00857AE7" w:rsidP="005E34D8">
            <w:pPr>
              <w:jc w:val="center"/>
              <w:rPr>
                <w:rFonts w:cstheme="minorHAnsi"/>
                <w:b/>
                <w:i/>
                <w:sz w:val="16"/>
                <w:szCs w:val="22"/>
              </w:rPr>
            </w:pPr>
            <w:r>
              <w:rPr>
                <w:rFonts w:cstheme="minorHAnsi"/>
                <w:b/>
                <w:szCs w:val="22"/>
              </w:rPr>
              <w:t>Aufgabenstellung:</w:t>
            </w:r>
          </w:p>
          <w:p w14:paraId="11F176C7" w14:textId="34077ECE" w:rsidR="002E175A" w:rsidRPr="005E34D8" w:rsidRDefault="00857AE7" w:rsidP="005E34D8">
            <w:pPr>
              <w:jc w:val="center"/>
              <w:rPr>
                <w:rFonts w:cstheme="minorHAnsi"/>
                <w:bCs/>
                <w:szCs w:val="22"/>
              </w:rPr>
            </w:pPr>
            <w:r w:rsidRPr="005E34D8">
              <w:rPr>
                <w:rFonts w:cstheme="minorHAnsi"/>
                <w:bCs/>
                <w:i/>
                <w:sz w:val="16"/>
                <w:szCs w:val="22"/>
              </w:rPr>
              <w:t>(kurze Zusammenfassung)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59BA" w14:textId="77777777" w:rsidR="002E175A" w:rsidRPr="00106A1F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 w:rsidRPr="00106A1F">
              <w:rPr>
                <w:rFonts w:cstheme="minorHAnsi"/>
                <w:b/>
                <w:szCs w:val="22"/>
              </w:rPr>
              <w:t>Auftraggeber: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1F92" w14:textId="77777777" w:rsidR="002E175A" w:rsidRPr="00106A1F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Leistungszeitraum</w:t>
            </w:r>
            <w:r w:rsidRPr="00106A1F">
              <w:rPr>
                <w:rFonts w:cstheme="minorHAnsi"/>
                <w:b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00E634" w14:textId="77777777" w:rsidR="002E175A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 w:rsidRPr="00106A1F">
              <w:rPr>
                <w:rFonts w:cstheme="minorHAnsi"/>
                <w:b/>
                <w:szCs w:val="22"/>
              </w:rPr>
              <w:t>Umfang der Leistung</w:t>
            </w:r>
            <w:r>
              <w:rPr>
                <w:rFonts w:cstheme="minorHAnsi"/>
                <w:b/>
                <w:szCs w:val="22"/>
              </w:rPr>
              <w:t>:</w:t>
            </w:r>
          </w:p>
          <w:p w14:paraId="668C1B46" w14:textId="77777777" w:rsidR="002E175A" w:rsidRPr="005E34D8" w:rsidRDefault="002E175A" w:rsidP="00D56C9D">
            <w:pPr>
              <w:jc w:val="center"/>
              <w:rPr>
                <w:rFonts w:cstheme="minorHAnsi"/>
                <w:bCs/>
                <w:szCs w:val="22"/>
              </w:rPr>
            </w:pPr>
            <w:r w:rsidRPr="005E34D8">
              <w:rPr>
                <w:rFonts w:cstheme="minorHAnsi"/>
                <w:bCs/>
                <w:i/>
                <w:sz w:val="16"/>
                <w:szCs w:val="22"/>
              </w:rPr>
              <w:t>(kurze Beschreibung)</w:t>
            </w:r>
          </w:p>
        </w:tc>
      </w:tr>
      <w:tr w:rsidR="002E175A" w:rsidRPr="000D6571" w14:paraId="116D9ED1" w14:textId="77777777" w:rsidTr="00D56C9D">
        <w:trPr>
          <w:trHeight w:val="34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C9F8ED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41C9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Öffentlicher Auftraggeber: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A3DE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von (TT.MM.JJJJ):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37A7269" w14:textId="77777777" w:rsidR="002E175A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7B83FC29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4B1E5759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5727D63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441010E" w14:textId="77777777" w:rsidR="002E175A" w:rsidRPr="00806EF3" w:rsidRDefault="006E51E7" w:rsidP="00D56C9D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67169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75A" w:rsidRPr="00806EF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175A" w:rsidRPr="00806EF3">
              <w:rPr>
                <w:rFonts w:cstheme="minorHAnsi"/>
                <w:sz w:val="20"/>
                <w:szCs w:val="20"/>
              </w:rPr>
              <w:t xml:space="preserve">ja </w:t>
            </w:r>
            <w:r w:rsidR="002E175A" w:rsidRPr="00806EF3">
              <w:rPr>
                <w:rFonts w:cstheme="minorHAnsi"/>
                <w:sz w:val="20"/>
                <w:szCs w:val="20"/>
              </w:rPr>
              <w:tab/>
            </w:r>
            <w:r w:rsidR="002E175A" w:rsidRPr="00806EF3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-182726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75A" w:rsidRPr="00806EF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175A" w:rsidRPr="00806EF3">
              <w:rPr>
                <w:rFonts w:cstheme="minorHAnsi"/>
                <w:sz w:val="20"/>
                <w:szCs w:val="20"/>
              </w:rPr>
              <w:t xml:space="preserve"> nein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CD23181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6C1FD47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6E7EA011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609C0E7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5A60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Name des Auftraggeber</w:t>
            </w: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s</w:t>
            </w: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E367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bis (TT.MM.JJJJ):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C85A7AE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0C188C3C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ACF8E8F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79CCA75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50FC16C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87C1AAF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666F189F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C8996A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3327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Zuständiger (Fach-)Bereich: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291F" w14:textId="22584704" w:rsidR="002E175A" w:rsidRPr="00806EF3" w:rsidRDefault="00857AE7" w:rsidP="00D56C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verwendete Softwarelösung: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B736ED2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0B0D018C" w14:textId="77777777" w:rsidTr="00D56C9D">
        <w:trPr>
          <w:trHeight w:val="397"/>
        </w:trPr>
        <w:tc>
          <w:tcPr>
            <w:tcW w:w="2689" w:type="dxa"/>
            <w:tcBorders>
              <w:left w:val="single" w:sz="12" w:space="0" w:color="auto"/>
              <w:right w:val="single" w:sz="4" w:space="0" w:color="auto"/>
            </w:tcBorders>
          </w:tcPr>
          <w:p w14:paraId="4F107DA7" w14:textId="77777777" w:rsidR="002E175A" w:rsidRDefault="002E175A" w:rsidP="005E34D8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Inhalt des Projektes:</w:t>
            </w:r>
          </w:p>
          <w:p w14:paraId="46B14D1A" w14:textId="77777777" w:rsidR="002E175A" w:rsidRPr="005E34D8" w:rsidRDefault="002E175A" w:rsidP="005E34D8">
            <w:pPr>
              <w:jc w:val="center"/>
              <w:rPr>
                <w:rFonts w:cstheme="minorHAnsi"/>
                <w:i/>
                <w:iCs/>
                <w:szCs w:val="22"/>
              </w:rPr>
            </w:pPr>
            <w:r w:rsidRPr="005E34D8">
              <w:rPr>
                <w:rFonts w:cstheme="minorHAnsi"/>
                <w:i/>
                <w:iCs/>
                <w:sz w:val="14"/>
                <w:szCs w:val="22"/>
              </w:rPr>
              <w:t>(Mehrfachnennung möglich)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AE7CBB1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97E18B2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58644E0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5A301C84" w14:textId="77777777" w:rsidTr="00D56C9D">
        <w:trPr>
          <w:trHeight w:val="340"/>
        </w:trPr>
        <w:tc>
          <w:tcPr>
            <w:tcW w:w="268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0EEFD2E" w14:textId="77777777" w:rsidR="009D3136" w:rsidRDefault="006E51E7" w:rsidP="009D3136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25471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3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3136">
              <w:rPr>
                <w:rFonts w:cstheme="minorHAnsi"/>
                <w:sz w:val="20"/>
                <w:szCs w:val="22"/>
              </w:rPr>
              <w:t>numerische Grundwassermodellierung / Stofftransportmodellierung (Altlasten)</w:t>
            </w:r>
          </w:p>
          <w:p w14:paraId="6BA0BFF9" w14:textId="2E3904FF" w:rsidR="002E175A" w:rsidRPr="009D3136" w:rsidRDefault="006E51E7" w:rsidP="009D3136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197952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3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3136">
              <w:rPr>
                <w:rFonts w:cstheme="minorHAnsi"/>
                <w:sz w:val="20"/>
                <w:szCs w:val="22"/>
              </w:rPr>
              <w:t>praktische Anwendung der im Bearbeitungskonzept</w:t>
            </w:r>
            <w:r w:rsidR="00B44AD0">
              <w:rPr>
                <w:rFonts w:cstheme="minorHAnsi"/>
                <w:sz w:val="20"/>
                <w:szCs w:val="22"/>
              </w:rPr>
              <w:t xml:space="preserve"> </w:t>
            </w:r>
            <w:r w:rsidR="009D3136">
              <w:rPr>
                <w:rFonts w:cstheme="minorHAnsi"/>
                <w:sz w:val="20"/>
                <w:szCs w:val="22"/>
              </w:rPr>
              <w:t>benannten Softwarelösung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9E75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Tel.-Nr.: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8B0AB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57E5283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07246D40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2C2E540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9E16DF1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843780B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F60FF06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5C5F8DAD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B7FE6CD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02F1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E-Mail: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BA16F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B1CD68C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4778CCFE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8CB175D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24C2BBF" w14:textId="77777777" w:rsidR="002E175A" w:rsidRPr="007D247D" w:rsidRDefault="002E175A" w:rsidP="00D56C9D">
            <w:pPr>
              <w:rPr>
                <w:rFonts w:cstheme="minorHAnsi"/>
                <w:szCs w:val="22"/>
              </w:rPr>
            </w:pPr>
            <w:r w:rsidRPr="000D6571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0D6571">
              <w:rPr>
                <w:rFonts w:cstheme="minorHAnsi"/>
                <w:szCs w:val="22"/>
              </w:rPr>
              <w:instrText xml:space="preserve"> FORMTEXT </w:instrText>
            </w:r>
            <w:r w:rsidRPr="000D6571">
              <w:rPr>
                <w:rFonts w:cstheme="minorHAnsi"/>
                <w:szCs w:val="22"/>
              </w:rPr>
            </w:r>
            <w:r w:rsidRPr="000D6571"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 w:rsidRPr="000D6571">
              <w:rPr>
                <w:rFonts w:cstheme="minorHAnsi"/>
                <w:szCs w:val="22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36F383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A28BA1D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09E32DAE" w14:textId="77777777" w:rsidTr="00D56C9D">
        <w:trPr>
          <w:trHeight w:val="340"/>
        </w:trPr>
        <w:tc>
          <w:tcPr>
            <w:tcW w:w="10768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05CF9AE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b/>
                <w:szCs w:val="22"/>
              </w:rPr>
              <w:t>2</w:t>
            </w:r>
            <w:r w:rsidRPr="00724033">
              <w:rPr>
                <w:rFonts w:cstheme="minorHAnsi"/>
                <w:b/>
                <w:szCs w:val="22"/>
                <w:shd w:val="clear" w:color="auto" w:fill="E7E6E6" w:themeFill="background2"/>
              </w:rPr>
              <w:t>. Referenz:</w:t>
            </w:r>
            <w:r>
              <w:rPr>
                <w:rFonts w:cstheme="minorHAnsi"/>
                <w:b/>
                <w:szCs w:val="22"/>
              </w:rPr>
              <w:t xml:space="preserve"> </w:t>
            </w:r>
          </w:p>
        </w:tc>
      </w:tr>
      <w:tr w:rsidR="002E175A" w:rsidRPr="000D6571" w14:paraId="4AF3EDCE" w14:textId="77777777" w:rsidTr="00D56C9D">
        <w:trPr>
          <w:trHeight w:val="454"/>
        </w:trPr>
        <w:tc>
          <w:tcPr>
            <w:tcW w:w="268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8755" w14:textId="77777777" w:rsidR="005E34D8" w:rsidRDefault="00857AE7" w:rsidP="00D56C9D">
            <w:pPr>
              <w:jc w:val="center"/>
              <w:rPr>
                <w:rFonts w:cstheme="minorHAnsi"/>
                <w:b/>
                <w:i/>
                <w:sz w:val="16"/>
                <w:szCs w:val="22"/>
              </w:rPr>
            </w:pPr>
            <w:r>
              <w:rPr>
                <w:rFonts w:cstheme="minorHAnsi"/>
                <w:b/>
                <w:szCs w:val="22"/>
              </w:rPr>
              <w:t>Aufgabenstellung:</w:t>
            </w:r>
            <w:r w:rsidRPr="00106A1F">
              <w:rPr>
                <w:rFonts w:cstheme="minorHAnsi"/>
                <w:b/>
                <w:i/>
                <w:sz w:val="16"/>
                <w:szCs w:val="22"/>
              </w:rPr>
              <w:t xml:space="preserve"> </w:t>
            </w:r>
          </w:p>
          <w:p w14:paraId="6B5C18CB" w14:textId="02D6D254" w:rsidR="002E175A" w:rsidRPr="005E34D8" w:rsidRDefault="00857AE7" w:rsidP="00D56C9D">
            <w:pPr>
              <w:jc w:val="center"/>
              <w:rPr>
                <w:rFonts w:cstheme="minorHAnsi"/>
                <w:bCs/>
                <w:szCs w:val="22"/>
              </w:rPr>
            </w:pPr>
            <w:r w:rsidRPr="005E34D8">
              <w:rPr>
                <w:rFonts w:cstheme="minorHAnsi"/>
                <w:bCs/>
                <w:i/>
                <w:sz w:val="16"/>
                <w:szCs w:val="22"/>
              </w:rPr>
              <w:t>(kurze Zusammenfassung)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0EE2" w14:textId="77777777" w:rsidR="002E175A" w:rsidRPr="00106A1F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 w:rsidRPr="00106A1F">
              <w:rPr>
                <w:rFonts w:cstheme="minorHAnsi"/>
                <w:b/>
                <w:szCs w:val="22"/>
              </w:rPr>
              <w:t>Auftraggeber: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DB6E" w14:textId="77777777" w:rsidR="002E175A" w:rsidRPr="00106A1F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Leistungszeitraum</w:t>
            </w:r>
            <w:r w:rsidRPr="00106A1F">
              <w:rPr>
                <w:rFonts w:cstheme="minorHAnsi"/>
                <w:b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9D0F2" w14:textId="77777777" w:rsidR="002E175A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 w:rsidRPr="00106A1F">
              <w:rPr>
                <w:rFonts w:cstheme="minorHAnsi"/>
                <w:b/>
                <w:szCs w:val="22"/>
              </w:rPr>
              <w:t>Umfang der Leistung</w:t>
            </w:r>
            <w:r>
              <w:rPr>
                <w:rFonts w:cstheme="minorHAnsi"/>
                <w:b/>
                <w:szCs w:val="22"/>
              </w:rPr>
              <w:t>:</w:t>
            </w:r>
          </w:p>
          <w:p w14:paraId="1F81A06B" w14:textId="77777777" w:rsidR="002E175A" w:rsidRPr="005E34D8" w:rsidRDefault="002E175A" w:rsidP="00D56C9D">
            <w:pPr>
              <w:jc w:val="center"/>
              <w:rPr>
                <w:rFonts w:cstheme="minorHAnsi"/>
                <w:bCs/>
                <w:szCs w:val="22"/>
              </w:rPr>
            </w:pPr>
            <w:r w:rsidRPr="005E34D8">
              <w:rPr>
                <w:rFonts w:cstheme="minorHAnsi"/>
                <w:bCs/>
                <w:i/>
                <w:sz w:val="16"/>
                <w:szCs w:val="22"/>
              </w:rPr>
              <w:t>(kurze Beschreibung)</w:t>
            </w:r>
          </w:p>
        </w:tc>
      </w:tr>
      <w:tr w:rsidR="002E175A" w:rsidRPr="000D6571" w14:paraId="0CCBC0EE" w14:textId="77777777" w:rsidTr="00D56C9D">
        <w:trPr>
          <w:trHeight w:val="34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AF6D5E0" w14:textId="77777777" w:rsidR="002E175A" w:rsidRPr="00254718" w:rsidRDefault="002E175A" w:rsidP="00D56C9D">
            <w:pPr>
              <w:rPr>
                <w:rFonts w:cstheme="minorHAnsi"/>
                <w:sz w:val="20"/>
                <w:szCs w:val="22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447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Öffentlicher Auftraggeber: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1096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von (TT.MM.JJJJ):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7170756" w14:textId="77777777" w:rsidR="002E175A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1981349A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175A" w:rsidRPr="000D6571" w14:paraId="61D9FA23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FB51AC9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D1974A" w14:textId="77777777" w:rsidR="002E175A" w:rsidRPr="00806EF3" w:rsidRDefault="006E51E7" w:rsidP="00D56C9D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2491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75A" w:rsidRPr="00806EF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175A" w:rsidRPr="00806EF3">
              <w:rPr>
                <w:rFonts w:cstheme="minorHAnsi"/>
                <w:sz w:val="20"/>
                <w:szCs w:val="20"/>
              </w:rPr>
              <w:t xml:space="preserve">ja </w:t>
            </w:r>
            <w:r w:rsidR="002E175A" w:rsidRPr="00806EF3">
              <w:rPr>
                <w:rFonts w:cstheme="minorHAnsi"/>
                <w:sz w:val="20"/>
                <w:szCs w:val="20"/>
              </w:rPr>
              <w:tab/>
            </w:r>
            <w:r w:rsidR="002E175A" w:rsidRPr="00806EF3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-60326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75A" w:rsidRPr="00806EF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175A" w:rsidRPr="00806EF3">
              <w:rPr>
                <w:rFonts w:cstheme="minorHAnsi"/>
                <w:sz w:val="20"/>
                <w:szCs w:val="20"/>
              </w:rPr>
              <w:t xml:space="preserve"> nein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0A5DEE7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66528C6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62075F31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25DF220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6E32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Name des Auftraggeber</w:t>
            </w: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s</w:t>
            </w: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5353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bis (TT.MM.JJJJ):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9677BDC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75724772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FDBC473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D0C4DF6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C17BC92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5A9FD96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7328C144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C2BC618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4CEC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Zuständiger (Fach-)Bereich: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0182" w14:textId="5D92F092" w:rsidR="002E175A" w:rsidRPr="00806EF3" w:rsidRDefault="00857AE7" w:rsidP="00D56C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verwendete Softwarelösung: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37D90CC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79704583" w14:textId="77777777" w:rsidTr="00D56C9D">
        <w:trPr>
          <w:trHeight w:val="340"/>
        </w:trPr>
        <w:tc>
          <w:tcPr>
            <w:tcW w:w="2689" w:type="dxa"/>
            <w:tcBorders>
              <w:left w:val="single" w:sz="12" w:space="0" w:color="auto"/>
              <w:right w:val="single" w:sz="4" w:space="0" w:color="auto"/>
            </w:tcBorders>
          </w:tcPr>
          <w:p w14:paraId="7D8B41C3" w14:textId="77777777" w:rsidR="002E175A" w:rsidRDefault="002E175A" w:rsidP="005E34D8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Inhalt des Projektes:</w:t>
            </w:r>
          </w:p>
          <w:p w14:paraId="6266E3FA" w14:textId="77777777" w:rsidR="002E175A" w:rsidRPr="005E34D8" w:rsidRDefault="002E175A" w:rsidP="005E34D8">
            <w:pPr>
              <w:jc w:val="center"/>
              <w:rPr>
                <w:rFonts w:cstheme="minorHAnsi"/>
                <w:i/>
                <w:iCs/>
                <w:szCs w:val="22"/>
              </w:rPr>
            </w:pPr>
            <w:r w:rsidRPr="005E34D8">
              <w:rPr>
                <w:rFonts w:cstheme="minorHAnsi"/>
                <w:i/>
                <w:iCs/>
                <w:sz w:val="14"/>
                <w:szCs w:val="22"/>
              </w:rPr>
              <w:t>(Mehrfachnennung möglich)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044DDB1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CF98A0C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C31B16B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7259F1F6" w14:textId="77777777" w:rsidTr="00D56C9D">
        <w:trPr>
          <w:trHeight w:val="340"/>
        </w:trPr>
        <w:tc>
          <w:tcPr>
            <w:tcW w:w="268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0C8CB9E" w14:textId="77777777" w:rsidR="009D3136" w:rsidRDefault="006E51E7" w:rsidP="009D3136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1336186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3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3136">
              <w:rPr>
                <w:rFonts w:cstheme="minorHAnsi"/>
                <w:sz w:val="20"/>
                <w:szCs w:val="22"/>
              </w:rPr>
              <w:t>numerische Grundwassermodellierung / Stofftransportmodellierung (Altlasten)</w:t>
            </w:r>
          </w:p>
          <w:p w14:paraId="20803D7B" w14:textId="5C817257" w:rsidR="002E175A" w:rsidRPr="009D3136" w:rsidRDefault="006E51E7" w:rsidP="009D3136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113775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3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3136">
              <w:rPr>
                <w:rFonts w:cstheme="minorHAnsi"/>
                <w:sz w:val="20"/>
                <w:szCs w:val="22"/>
              </w:rPr>
              <w:t>praktische Anwendung der im Bearbeitungskonzept</w:t>
            </w:r>
            <w:r w:rsidR="00B44AD0">
              <w:rPr>
                <w:rFonts w:cstheme="minorHAnsi"/>
                <w:sz w:val="20"/>
                <w:szCs w:val="22"/>
              </w:rPr>
              <w:t xml:space="preserve"> </w:t>
            </w:r>
            <w:r w:rsidR="009D3136">
              <w:rPr>
                <w:rFonts w:cstheme="minorHAnsi"/>
                <w:sz w:val="20"/>
                <w:szCs w:val="22"/>
              </w:rPr>
              <w:t>benannten Softwarelösung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4DA1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Tel.-Nr.: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6114C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7527B88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0B29BACA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FA4573C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EB39626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A942BAA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15BD5E7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645B8E07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AEF8FE1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82EE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E-Mail: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EB648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1A3CF7B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4A8245F3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7649569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8C4A214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8AB74E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6A6DD3E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75AF8167" w14:textId="77777777" w:rsidTr="00D56C9D">
        <w:trPr>
          <w:trHeight w:val="340"/>
        </w:trPr>
        <w:tc>
          <w:tcPr>
            <w:tcW w:w="10768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2C25E7D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b/>
                <w:szCs w:val="22"/>
              </w:rPr>
              <w:t>3</w:t>
            </w:r>
            <w:r w:rsidRPr="00CF20A4">
              <w:rPr>
                <w:rFonts w:cstheme="minorHAnsi"/>
                <w:b/>
                <w:szCs w:val="22"/>
              </w:rPr>
              <w:t>. Referenz</w:t>
            </w:r>
            <w:r>
              <w:rPr>
                <w:rFonts w:cstheme="minorHAnsi"/>
                <w:b/>
                <w:szCs w:val="22"/>
              </w:rPr>
              <w:t xml:space="preserve">: </w:t>
            </w:r>
          </w:p>
        </w:tc>
      </w:tr>
      <w:tr w:rsidR="002E175A" w:rsidRPr="000D6571" w14:paraId="094FF7E9" w14:textId="77777777" w:rsidTr="00D56C9D">
        <w:trPr>
          <w:trHeight w:val="454"/>
        </w:trPr>
        <w:tc>
          <w:tcPr>
            <w:tcW w:w="268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62AA" w14:textId="77777777" w:rsidR="005E34D8" w:rsidRDefault="00857AE7" w:rsidP="00D56C9D">
            <w:pPr>
              <w:jc w:val="center"/>
              <w:rPr>
                <w:rFonts w:cstheme="minorHAnsi"/>
                <w:b/>
                <w:i/>
                <w:sz w:val="16"/>
                <w:szCs w:val="22"/>
              </w:rPr>
            </w:pPr>
            <w:r>
              <w:rPr>
                <w:rFonts w:cstheme="minorHAnsi"/>
                <w:b/>
                <w:szCs w:val="22"/>
              </w:rPr>
              <w:t>Aufgabenstellung:</w:t>
            </w:r>
            <w:r w:rsidRPr="00106A1F">
              <w:rPr>
                <w:rFonts w:cstheme="minorHAnsi"/>
                <w:b/>
                <w:i/>
                <w:sz w:val="16"/>
                <w:szCs w:val="22"/>
              </w:rPr>
              <w:t xml:space="preserve"> </w:t>
            </w:r>
          </w:p>
          <w:p w14:paraId="69043BC3" w14:textId="7B551AE3" w:rsidR="002E175A" w:rsidRPr="005E34D8" w:rsidRDefault="00857AE7" w:rsidP="00D56C9D">
            <w:pPr>
              <w:jc w:val="center"/>
              <w:rPr>
                <w:rFonts w:cstheme="minorHAnsi"/>
                <w:bCs/>
                <w:szCs w:val="22"/>
              </w:rPr>
            </w:pPr>
            <w:r w:rsidRPr="005E34D8">
              <w:rPr>
                <w:rFonts w:cstheme="minorHAnsi"/>
                <w:bCs/>
                <w:i/>
                <w:sz w:val="16"/>
                <w:szCs w:val="22"/>
              </w:rPr>
              <w:t>(kurze Zusammenfassung)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959C" w14:textId="77777777" w:rsidR="002E175A" w:rsidRPr="00106A1F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 w:rsidRPr="00106A1F">
              <w:rPr>
                <w:rFonts w:cstheme="minorHAnsi"/>
                <w:b/>
                <w:szCs w:val="22"/>
              </w:rPr>
              <w:t>Auftraggeber: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5F7B" w14:textId="77777777" w:rsidR="002E175A" w:rsidRPr="00106A1F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Leistungszeitraum</w:t>
            </w:r>
            <w:r w:rsidRPr="00106A1F">
              <w:rPr>
                <w:rFonts w:cstheme="minorHAnsi"/>
                <w:b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D0DB69" w14:textId="77777777" w:rsidR="002E175A" w:rsidRPr="0063709E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 w:rsidRPr="0063709E">
              <w:rPr>
                <w:rFonts w:cstheme="minorHAnsi"/>
                <w:b/>
                <w:szCs w:val="22"/>
              </w:rPr>
              <w:t>Umfang der Leistung</w:t>
            </w:r>
            <w:r>
              <w:rPr>
                <w:rFonts w:cstheme="minorHAnsi"/>
                <w:b/>
                <w:szCs w:val="22"/>
              </w:rPr>
              <w:t>:</w:t>
            </w:r>
          </w:p>
          <w:p w14:paraId="077E09F0" w14:textId="77777777" w:rsidR="002E175A" w:rsidRPr="005E34D8" w:rsidRDefault="002E175A" w:rsidP="00D56C9D">
            <w:pPr>
              <w:jc w:val="center"/>
              <w:rPr>
                <w:rFonts w:cstheme="minorHAnsi"/>
                <w:bCs/>
                <w:szCs w:val="22"/>
              </w:rPr>
            </w:pPr>
            <w:r w:rsidRPr="005E34D8">
              <w:rPr>
                <w:rFonts w:cstheme="minorHAnsi"/>
                <w:bCs/>
                <w:i/>
                <w:sz w:val="16"/>
                <w:szCs w:val="22"/>
              </w:rPr>
              <w:t>(kurze Beschreibung)</w:t>
            </w:r>
          </w:p>
        </w:tc>
      </w:tr>
      <w:tr w:rsidR="002E175A" w:rsidRPr="000D6571" w14:paraId="659820D6" w14:textId="77777777" w:rsidTr="00D56C9D">
        <w:trPr>
          <w:trHeight w:val="34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E65034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BB53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Öffentlicher Auftraggeber: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3039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von (TT.MM.JJJJ):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760E913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5BDA6D18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175A" w:rsidRPr="000D6571" w14:paraId="216364F3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83099E5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B8CAC1A" w14:textId="77777777" w:rsidR="002E175A" w:rsidRPr="00806EF3" w:rsidRDefault="006E51E7" w:rsidP="00D56C9D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53318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75A" w:rsidRPr="00806EF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175A" w:rsidRPr="00806EF3">
              <w:rPr>
                <w:rFonts w:cstheme="minorHAnsi"/>
                <w:sz w:val="20"/>
                <w:szCs w:val="20"/>
              </w:rPr>
              <w:t xml:space="preserve">ja </w:t>
            </w:r>
            <w:r w:rsidR="002E175A" w:rsidRPr="00806EF3">
              <w:rPr>
                <w:rFonts w:cstheme="minorHAnsi"/>
                <w:sz w:val="20"/>
                <w:szCs w:val="20"/>
              </w:rPr>
              <w:tab/>
            </w:r>
            <w:r w:rsidR="002E175A" w:rsidRPr="00806EF3">
              <w:rPr>
                <w:rFonts w:cstheme="minorHAnsi"/>
                <w:sz w:val="20"/>
                <w:szCs w:val="20"/>
              </w:rPr>
              <w:tab/>
            </w:r>
            <w:sdt>
              <w:sdtPr>
                <w:rPr>
                  <w:rFonts w:cstheme="minorHAnsi"/>
                  <w:sz w:val="20"/>
                  <w:szCs w:val="20"/>
                </w:rPr>
                <w:id w:val="122879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75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E175A" w:rsidRPr="00806EF3">
              <w:rPr>
                <w:rFonts w:cstheme="minorHAnsi"/>
                <w:sz w:val="20"/>
                <w:szCs w:val="20"/>
              </w:rPr>
              <w:t xml:space="preserve"> nein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EB326FA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39EB343D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F3FE5E6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7AEA0225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D24812F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F024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Name des Auftraggeber</w:t>
            </w: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s</w:t>
            </w: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8FE2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bis (TT.MM.JJJJ):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63DC637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61085BF7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E61414B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412E430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3C8EEB7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E7A9DE7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5A834D8B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8BD03A6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C6E1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Zuständiger (Fach-)Bereich: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7BD5" w14:textId="12784EED" w:rsidR="002E175A" w:rsidRPr="00806EF3" w:rsidRDefault="00857AE7" w:rsidP="00D56C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verwendete</w:t>
            </w:r>
            <w:r w:rsidR="002E175A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 xml:space="preserve"> Softwarelösung: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6D668E8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46B8B8B4" w14:textId="77777777" w:rsidTr="00D56C9D">
        <w:trPr>
          <w:trHeight w:val="397"/>
        </w:trPr>
        <w:tc>
          <w:tcPr>
            <w:tcW w:w="2689" w:type="dxa"/>
            <w:tcBorders>
              <w:left w:val="single" w:sz="12" w:space="0" w:color="auto"/>
              <w:right w:val="single" w:sz="4" w:space="0" w:color="auto"/>
            </w:tcBorders>
          </w:tcPr>
          <w:p w14:paraId="7A42AF59" w14:textId="77777777" w:rsidR="002E175A" w:rsidRDefault="002E175A" w:rsidP="00D56C9D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Inhalt des Projektes:</w:t>
            </w:r>
          </w:p>
          <w:p w14:paraId="6B4DF213" w14:textId="77777777" w:rsidR="002E175A" w:rsidRPr="005E34D8" w:rsidRDefault="002E175A" w:rsidP="00D56C9D">
            <w:pPr>
              <w:jc w:val="center"/>
              <w:rPr>
                <w:rFonts w:cstheme="minorHAnsi"/>
                <w:i/>
                <w:iCs/>
                <w:szCs w:val="22"/>
              </w:rPr>
            </w:pPr>
            <w:r w:rsidRPr="005E34D8">
              <w:rPr>
                <w:rFonts w:cstheme="minorHAnsi"/>
                <w:i/>
                <w:iCs/>
                <w:sz w:val="14"/>
                <w:szCs w:val="22"/>
              </w:rPr>
              <w:t>(Mehrfachnennung möglich)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84CAFC6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10015EC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  <w:r w:rsidRPr="00806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B55D428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32DF24C5" w14:textId="77777777" w:rsidTr="00D56C9D">
        <w:trPr>
          <w:trHeight w:val="340"/>
        </w:trPr>
        <w:tc>
          <w:tcPr>
            <w:tcW w:w="268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92678F1" w14:textId="77777777" w:rsidR="009D3136" w:rsidRDefault="006E51E7" w:rsidP="009D3136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1852872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3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3136">
              <w:rPr>
                <w:rFonts w:cstheme="minorHAnsi"/>
                <w:sz w:val="20"/>
                <w:szCs w:val="22"/>
              </w:rPr>
              <w:t>numerische Grundwassermodellierung / Stofftransportmodellierung (Altlasten)</w:t>
            </w:r>
          </w:p>
          <w:p w14:paraId="61C3557C" w14:textId="6D0C6D49" w:rsidR="002E175A" w:rsidRPr="009D3136" w:rsidRDefault="006E51E7" w:rsidP="009D3136">
            <w:pPr>
              <w:ind w:left="157" w:hanging="157"/>
              <w:rPr>
                <w:rFonts w:cstheme="minorHAnsi"/>
                <w:sz w:val="20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81345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36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3136">
              <w:rPr>
                <w:rFonts w:cstheme="minorHAnsi"/>
                <w:sz w:val="20"/>
                <w:szCs w:val="22"/>
              </w:rPr>
              <w:t>praktische Anwendung der im Bearbeitungskonzept</w:t>
            </w:r>
            <w:r w:rsidR="00B44AD0">
              <w:rPr>
                <w:rFonts w:cstheme="minorHAnsi"/>
                <w:sz w:val="20"/>
                <w:szCs w:val="22"/>
              </w:rPr>
              <w:t xml:space="preserve"> </w:t>
            </w:r>
            <w:r w:rsidR="009D3136">
              <w:rPr>
                <w:rFonts w:cstheme="minorHAnsi"/>
                <w:sz w:val="20"/>
                <w:szCs w:val="22"/>
              </w:rPr>
              <w:t>benannten Softwarelösung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7401" w14:textId="77777777" w:rsidR="002E175A" w:rsidRPr="009D776F" w:rsidRDefault="002E175A" w:rsidP="00D56C9D">
            <w:pPr>
              <w:rPr>
                <w:rFonts w:cstheme="minorHAnsi"/>
                <w:i/>
                <w:szCs w:val="22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2"/>
              </w:rPr>
              <w:t>Tel.-Nr.: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60ACE" w14:textId="77777777" w:rsidR="002E175A" w:rsidRPr="009D776F" w:rsidRDefault="002E175A" w:rsidP="00D56C9D">
            <w:pPr>
              <w:rPr>
                <w:rFonts w:cstheme="minorHAnsi"/>
                <w:i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3893C68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090B34BE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5925BE1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ADB9710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  <w:r w:rsidRPr="00806EF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806EF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06EF3">
              <w:rPr>
                <w:rFonts w:cstheme="minorHAnsi"/>
                <w:sz w:val="20"/>
                <w:szCs w:val="20"/>
              </w:rPr>
            </w:r>
            <w:r w:rsidRPr="00806EF3">
              <w:rPr>
                <w:rFonts w:cstheme="minorHAnsi"/>
                <w:sz w:val="20"/>
                <w:szCs w:val="20"/>
              </w:rPr>
              <w:fldChar w:fldCharType="separate"/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noProof/>
                <w:sz w:val="20"/>
                <w:szCs w:val="20"/>
              </w:rPr>
              <w:t> </w:t>
            </w:r>
            <w:r w:rsidRPr="00806EF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53F0FDC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F505CF7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7B05A12D" w14:textId="77777777" w:rsidTr="00D56C9D">
        <w:trPr>
          <w:trHeight w:val="340"/>
        </w:trPr>
        <w:tc>
          <w:tcPr>
            <w:tcW w:w="268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DF31BAB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1CE7" w14:textId="77777777" w:rsidR="002E175A" w:rsidRPr="00806EF3" w:rsidRDefault="002E175A" w:rsidP="00D56C9D">
            <w:pPr>
              <w:rPr>
                <w:rFonts w:cstheme="minorHAnsi"/>
                <w:i/>
                <w:sz w:val="20"/>
                <w:szCs w:val="20"/>
              </w:rPr>
            </w:pPr>
            <w:r w:rsidRPr="00806EF3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E-Mail: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6A315" w14:textId="77777777" w:rsidR="002E175A" w:rsidRPr="00806EF3" w:rsidRDefault="002E175A" w:rsidP="00D56C9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5BB3C51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  <w:tr w:rsidR="002E175A" w:rsidRPr="000D6571" w14:paraId="4753B64A" w14:textId="77777777" w:rsidTr="00D56C9D">
        <w:trPr>
          <w:trHeight w:val="397"/>
        </w:trPr>
        <w:tc>
          <w:tcPr>
            <w:tcW w:w="268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2052C91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B8B7BD6" w14:textId="77777777" w:rsidR="002E175A" w:rsidRPr="007D247D" w:rsidRDefault="002E175A" w:rsidP="00D56C9D">
            <w:pPr>
              <w:rPr>
                <w:rFonts w:cstheme="minorHAnsi"/>
                <w:szCs w:val="22"/>
              </w:rPr>
            </w:pPr>
            <w:r w:rsidRPr="000D6571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0D6571">
              <w:rPr>
                <w:rFonts w:cstheme="minorHAnsi"/>
                <w:szCs w:val="22"/>
              </w:rPr>
              <w:instrText xml:space="preserve"> FORMTEXT </w:instrText>
            </w:r>
            <w:r w:rsidRPr="000D6571">
              <w:rPr>
                <w:rFonts w:cstheme="minorHAnsi"/>
                <w:szCs w:val="22"/>
              </w:rPr>
            </w:r>
            <w:r w:rsidRPr="000D6571"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 w:rsidRPr="000D6571">
              <w:rPr>
                <w:rFonts w:cstheme="minorHAnsi"/>
                <w:szCs w:val="22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1A8D51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2AC4EB2" w14:textId="77777777" w:rsidR="002E175A" w:rsidRPr="000D6571" w:rsidRDefault="002E175A" w:rsidP="00D56C9D">
            <w:pPr>
              <w:rPr>
                <w:rFonts w:cstheme="minorHAnsi"/>
                <w:szCs w:val="22"/>
              </w:rPr>
            </w:pPr>
          </w:p>
        </w:tc>
      </w:tr>
    </w:tbl>
    <w:p w14:paraId="18984EA0" w14:textId="77777777" w:rsidR="007C297E" w:rsidRDefault="007C297E"/>
    <w:p w14:paraId="260D1E34" w14:textId="77777777" w:rsidR="00363A19" w:rsidRPr="001C390D" w:rsidRDefault="0045161E" w:rsidP="00E8284B">
      <w:pPr>
        <w:spacing w:before="240" w:after="120"/>
        <w:rPr>
          <w:b/>
        </w:rPr>
      </w:pPr>
      <w:r>
        <w:t>O</w:t>
      </w:r>
      <w:r w:rsidR="00363A19" w:rsidRPr="00776903">
        <w:t>rt, Datum</w:t>
      </w:r>
      <w:r w:rsidR="00363A19" w:rsidRPr="00776903">
        <w:tab/>
      </w:r>
      <w:r w:rsidR="00363A19"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="00363A19" w:rsidRPr="00776903">
        <w:instrText xml:space="preserve"> FORMTEXT </w:instrText>
      </w:r>
      <w:r w:rsidR="00363A19" w:rsidRPr="00776903">
        <w:fldChar w:fldCharType="separate"/>
      </w:r>
      <w:r w:rsidR="00831AD7">
        <w:rPr>
          <w:noProof/>
        </w:rPr>
        <w:t> </w:t>
      </w:r>
      <w:r w:rsidR="00831AD7">
        <w:rPr>
          <w:noProof/>
        </w:rPr>
        <w:t> </w:t>
      </w:r>
      <w:r w:rsidR="00831AD7">
        <w:rPr>
          <w:noProof/>
        </w:rPr>
        <w:t> </w:t>
      </w:r>
      <w:r w:rsidR="00831AD7">
        <w:rPr>
          <w:noProof/>
        </w:rPr>
        <w:t> </w:t>
      </w:r>
      <w:r w:rsidR="00831AD7">
        <w:rPr>
          <w:noProof/>
        </w:rPr>
        <w:t> </w:t>
      </w:r>
      <w:r w:rsidR="00363A19" w:rsidRPr="00776903">
        <w:fldChar w:fldCharType="end"/>
      </w: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363A19" w:rsidRPr="00F45CAD" w14:paraId="6F3FE9F9" w14:textId="77777777" w:rsidTr="004125C1">
        <w:trPr>
          <w:trHeight w:val="340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604C6EB4" w14:textId="77777777" w:rsidR="00363A19" w:rsidRPr="00934A2E" w:rsidRDefault="00363A19" w:rsidP="00E8284B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Bei elektronischem Angebot:</w:t>
            </w:r>
          </w:p>
        </w:tc>
      </w:tr>
      <w:tr w:rsidR="00363A19" w:rsidRPr="00F45CAD" w14:paraId="188B0A3D" w14:textId="77777777" w:rsidTr="004125C1">
        <w:trPr>
          <w:trHeight w:val="907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bottom"/>
          </w:tcPr>
          <w:p w14:paraId="01FFD598" w14:textId="77777777" w:rsidR="00363A19" w:rsidRPr="009A1B44" w:rsidRDefault="00363A19" w:rsidP="00E8284B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 w:rsidR="00831AD7">
              <w:rPr>
                <w:b/>
                <w:iCs/>
                <w:noProof/>
              </w:rPr>
              <w:t> </w:t>
            </w:r>
            <w:r w:rsidR="00831AD7">
              <w:rPr>
                <w:b/>
                <w:iCs/>
                <w:noProof/>
              </w:rPr>
              <w:t> </w:t>
            </w:r>
            <w:r w:rsidR="00831AD7">
              <w:rPr>
                <w:b/>
                <w:iCs/>
                <w:noProof/>
              </w:rPr>
              <w:t> </w:t>
            </w:r>
            <w:r w:rsidR="00831AD7">
              <w:rPr>
                <w:b/>
                <w:iCs/>
                <w:noProof/>
              </w:rPr>
              <w:t> </w:t>
            </w:r>
            <w:r w:rsidR="00831AD7">
              <w:rPr>
                <w:b/>
                <w:iCs/>
                <w:noProof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14:paraId="4EB1DD7E" w14:textId="77777777" w:rsidR="00363A19" w:rsidRPr="009A1B44" w:rsidRDefault="00363A19" w:rsidP="00E8284B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>Bieter (Unternehmen)</w:t>
            </w:r>
          </w:p>
        </w:tc>
      </w:tr>
    </w:tbl>
    <w:p w14:paraId="29147A03" w14:textId="08EEEDA6" w:rsidR="00716A2C" w:rsidRPr="00363A19" w:rsidRDefault="00716A2C" w:rsidP="00C762E9">
      <w:pPr>
        <w:rPr>
          <w:sz w:val="2"/>
          <w:szCs w:val="2"/>
        </w:rPr>
      </w:pPr>
    </w:p>
    <w:sectPr w:rsidR="00716A2C" w:rsidRPr="00363A19" w:rsidSect="001C5347">
      <w:headerReference w:type="default" r:id="rId8"/>
      <w:footerReference w:type="even" r:id="rId9"/>
      <w:footerReference w:type="default" r:id="rId10"/>
      <w:headerReference w:type="first" r:id="rId11"/>
      <w:footnotePr>
        <w:numRestart w:val="eachPage"/>
      </w:footnotePr>
      <w:type w:val="continuous"/>
      <w:pgSz w:w="11900" w:h="16840"/>
      <w:pgMar w:top="1418" w:right="567" w:bottom="709" w:left="567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50199" w14:textId="77777777" w:rsidR="00C330DD" w:rsidRDefault="00C330DD" w:rsidP="00D65B97">
      <w:r>
        <w:separator/>
      </w:r>
    </w:p>
  </w:endnote>
  <w:endnote w:type="continuationSeparator" w:id="0">
    <w:p w14:paraId="3F9933E3" w14:textId="77777777" w:rsidR="00C330DD" w:rsidRDefault="00C330DD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C2678FC" w14:textId="77777777" w:rsidR="001C5347" w:rsidRDefault="001C5347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3</w:t>
        </w:r>
        <w:r>
          <w:rPr>
            <w:rStyle w:val="Seitenzahl"/>
          </w:rPr>
          <w:fldChar w:fldCharType="end"/>
        </w:r>
      </w:p>
    </w:sdtContent>
  </w:sdt>
  <w:p w14:paraId="6AFC4797" w14:textId="77777777" w:rsidR="001C5347" w:rsidRDefault="001C5347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1C5347" w:rsidRPr="00716A2C" w14:paraId="5725126E" w14:textId="77777777" w:rsidTr="00776903">
      <w:tc>
        <w:tcPr>
          <w:tcW w:w="4528" w:type="dxa"/>
        </w:tcPr>
        <w:p w14:paraId="79FDD1D9" w14:textId="67C995A3" w:rsidR="001C5347" w:rsidRPr="00822C0C" w:rsidRDefault="001C5347" w:rsidP="00066C11">
          <w:pPr>
            <w:pStyle w:val="Fuzeile"/>
            <w:ind w:left="-108" w:right="360"/>
            <w:rPr>
              <w:sz w:val="18"/>
              <w:szCs w:val="18"/>
            </w:rPr>
          </w:pPr>
          <w:r>
            <w:rPr>
              <w:sz w:val="18"/>
              <w:szCs w:val="18"/>
            </w:rPr>
            <w:t>DI-ZVSt-SP-</w:t>
          </w:r>
          <w:r w:rsidR="00011A13">
            <w:rPr>
              <w:sz w:val="18"/>
              <w:szCs w:val="18"/>
            </w:rPr>
            <w:t>05</w:t>
          </w:r>
          <w:r>
            <w:rPr>
              <w:sz w:val="18"/>
              <w:szCs w:val="18"/>
            </w:rPr>
            <w:t>/202</w:t>
          </w:r>
          <w:r w:rsidR="00011A13">
            <w:rPr>
              <w:sz w:val="18"/>
              <w:szCs w:val="18"/>
            </w:rPr>
            <w:t>6</w:t>
          </w:r>
        </w:p>
      </w:tc>
      <w:tc>
        <w:tcPr>
          <w:tcW w:w="5111" w:type="dxa"/>
        </w:tcPr>
        <w:p w14:paraId="19687389" w14:textId="77777777" w:rsidR="001C5347" w:rsidRPr="00822C0C" w:rsidRDefault="001C5347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6031B4">
            <w:rPr>
              <w:bCs/>
              <w:noProof/>
              <w:sz w:val="18"/>
              <w:szCs w:val="18"/>
            </w:rPr>
            <w:t>5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6031B4">
            <w:rPr>
              <w:bCs/>
              <w:noProof/>
              <w:sz w:val="18"/>
              <w:szCs w:val="18"/>
            </w:rPr>
            <w:t>5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14:paraId="4440E0A0" w14:textId="77777777" w:rsidR="001C5347" w:rsidRDefault="001C5347" w:rsidP="00D65B9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60F22" w14:textId="77777777" w:rsidR="00C330DD" w:rsidRDefault="00C330DD" w:rsidP="00D65B97">
      <w:r>
        <w:separator/>
      </w:r>
    </w:p>
  </w:footnote>
  <w:footnote w:type="continuationSeparator" w:id="0">
    <w:p w14:paraId="42F0421A" w14:textId="77777777" w:rsidR="00C330DD" w:rsidRDefault="00C330DD" w:rsidP="00D65B97">
      <w:r>
        <w:continuationSeparator/>
      </w:r>
    </w:p>
  </w:footnote>
  <w:footnote w:id="1">
    <w:p w14:paraId="4323CE32" w14:textId="5C4222AB" w:rsidR="001C5347" w:rsidRDefault="001C5347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9614F7" w:rsidRPr="00CD6CDA">
        <w:rPr>
          <w:sz w:val="18"/>
          <w:szCs w:val="18"/>
        </w:rPr>
        <w:t xml:space="preserve">max. </w:t>
      </w:r>
      <w:r w:rsidR="009614F7">
        <w:rPr>
          <w:sz w:val="18"/>
          <w:szCs w:val="18"/>
        </w:rPr>
        <w:t>drei</w:t>
      </w:r>
      <w:r w:rsidR="009614F7" w:rsidRPr="00CD6CDA">
        <w:rPr>
          <w:sz w:val="18"/>
          <w:szCs w:val="18"/>
        </w:rPr>
        <w:t xml:space="preserve"> personenbezogene Referenzen</w:t>
      </w:r>
      <w:r w:rsidR="00981C1F" w:rsidRPr="00981C1F">
        <w:rPr>
          <w:sz w:val="18"/>
          <w:szCs w:val="18"/>
        </w:rPr>
        <w:t xml:space="preserve"> </w:t>
      </w:r>
      <w:r w:rsidR="00981C1F">
        <w:rPr>
          <w:sz w:val="18"/>
          <w:szCs w:val="18"/>
        </w:rPr>
        <w:t>pro angegebene Person</w:t>
      </w:r>
      <w:r w:rsidR="009614F7">
        <w:rPr>
          <w:sz w:val="18"/>
          <w:szCs w:val="18"/>
        </w:rPr>
        <w:t xml:space="preserve">, die mit der ausgeschriebenen Leistung vergleichbar sind. </w:t>
      </w:r>
      <w:r w:rsidR="009614F7" w:rsidRPr="00CD6CDA">
        <w:rPr>
          <w:sz w:val="18"/>
          <w:szCs w:val="18"/>
        </w:rPr>
        <w:t xml:space="preserve">Die angegebenen Referenzen müssen abgeschlossen sein und </w:t>
      </w:r>
      <w:r w:rsidR="009614F7">
        <w:rPr>
          <w:sz w:val="18"/>
          <w:szCs w:val="18"/>
        </w:rPr>
        <w:t>dürfen nicht länger als acht Jahre zurück</w:t>
      </w:r>
      <w:r w:rsidR="009614F7" w:rsidRPr="00CD6CDA">
        <w:rPr>
          <w:sz w:val="18"/>
          <w:szCs w:val="18"/>
        </w:rPr>
        <w:t>liegen.</w:t>
      </w:r>
    </w:p>
  </w:footnote>
  <w:footnote w:id="2">
    <w:p w14:paraId="4FAA2336" w14:textId="4B2B4E0F" w:rsidR="001C5347" w:rsidRDefault="001C5347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9614F7" w:rsidRPr="00CD6CDA">
        <w:rPr>
          <w:sz w:val="18"/>
          <w:szCs w:val="18"/>
        </w:rPr>
        <w:t xml:space="preserve">max. </w:t>
      </w:r>
      <w:r w:rsidR="009614F7">
        <w:rPr>
          <w:sz w:val="18"/>
          <w:szCs w:val="18"/>
        </w:rPr>
        <w:t>drei</w:t>
      </w:r>
      <w:r w:rsidR="009614F7" w:rsidRPr="00CD6CDA">
        <w:rPr>
          <w:sz w:val="18"/>
          <w:szCs w:val="18"/>
        </w:rPr>
        <w:t xml:space="preserve"> personenbezogene Referenzen</w:t>
      </w:r>
      <w:r w:rsidR="00981C1F" w:rsidRPr="00981C1F">
        <w:rPr>
          <w:sz w:val="18"/>
          <w:szCs w:val="18"/>
        </w:rPr>
        <w:t xml:space="preserve"> </w:t>
      </w:r>
      <w:r w:rsidR="00981C1F">
        <w:rPr>
          <w:sz w:val="18"/>
          <w:szCs w:val="18"/>
        </w:rPr>
        <w:t>pro angegebene Person</w:t>
      </w:r>
      <w:r w:rsidR="009614F7">
        <w:rPr>
          <w:sz w:val="18"/>
          <w:szCs w:val="18"/>
        </w:rPr>
        <w:t xml:space="preserve">, die mit der ausgeschriebenen Leistung vergleichbar sind. </w:t>
      </w:r>
      <w:r w:rsidR="009614F7" w:rsidRPr="00CD6CDA">
        <w:rPr>
          <w:sz w:val="18"/>
          <w:szCs w:val="18"/>
        </w:rPr>
        <w:t xml:space="preserve">Die angegebenen Referenzen müssen abgeschlossen sein und </w:t>
      </w:r>
      <w:r w:rsidR="009614F7">
        <w:rPr>
          <w:sz w:val="18"/>
          <w:szCs w:val="18"/>
        </w:rPr>
        <w:t>dürfen nicht länger als acht Jahre zurück</w:t>
      </w:r>
      <w:r w:rsidR="009614F7" w:rsidRPr="00CD6CDA">
        <w:rPr>
          <w:sz w:val="18"/>
          <w:szCs w:val="18"/>
        </w:rPr>
        <w:t>liegen.</w:t>
      </w:r>
    </w:p>
  </w:footnote>
  <w:footnote w:id="3">
    <w:p w14:paraId="61D2043C" w14:textId="2D48D43A" w:rsidR="00254718" w:rsidRDefault="00254718" w:rsidP="0025471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CD6CDA">
        <w:rPr>
          <w:sz w:val="18"/>
          <w:szCs w:val="18"/>
        </w:rPr>
        <w:t xml:space="preserve">max. </w:t>
      </w:r>
      <w:r>
        <w:rPr>
          <w:sz w:val="18"/>
          <w:szCs w:val="18"/>
        </w:rPr>
        <w:t>drei</w:t>
      </w:r>
      <w:r w:rsidRPr="00CD6CDA">
        <w:rPr>
          <w:sz w:val="18"/>
          <w:szCs w:val="18"/>
        </w:rPr>
        <w:t xml:space="preserve"> personenbezogene Referenzen</w:t>
      </w:r>
      <w:r w:rsidR="00981C1F">
        <w:rPr>
          <w:sz w:val="18"/>
          <w:szCs w:val="18"/>
        </w:rPr>
        <w:t xml:space="preserve"> pro angegebene Person</w:t>
      </w:r>
      <w:r w:rsidR="009614F7">
        <w:rPr>
          <w:sz w:val="18"/>
          <w:szCs w:val="18"/>
        </w:rPr>
        <w:t>, die mit der ausgeschriebenen Leistung vergleichbar sind</w:t>
      </w:r>
      <w:r>
        <w:rPr>
          <w:sz w:val="18"/>
          <w:szCs w:val="18"/>
        </w:rPr>
        <w:t xml:space="preserve">. </w:t>
      </w:r>
      <w:r w:rsidRPr="00CD6CDA">
        <w:rPr>
          <w:sz w:val="18"/>
          <w:szCs w:val="18"/>
        </w:rPr>
        <w:t xml:space="preserve">Die angegebenen Referenzen müssen abgeschlossen sein und </w:t>
      </w:r>
      <w:r>
        <w:rPr>
          <w:sz w:val="18"/>
          <w:szCs w:val="18"/>
        </w:rPr>
        <w:t>dürfen nicht länger als acht Jahre zurück</w:t>
      </w:r>
      <w:r w:rsidRPr="00CD6CDA">
        <w:rPr>
          <w:sz w:val="18"/>
          <w:szCs w:val="18"/>
        </w:rPr>
        <w:t>liegen.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72780" w14:textId="77777777" w:rsidR="001C5347" w:rsidRDefault="001C5347" w:rsidP="008C76AB">
    <w:pPr>
      <w:pStyle w:val="Kopfzeile"/>
    </w:pPr>
  </w:p>
  <w:p w14:paraId="16030842" w14:textId="77777777" w:rsidR="001C5347" w:rsidRDefault="001C5347" w:rsidP="008C76AB">
    <w:pPr>
      <w:pStyle w:val="Kopfzeile"/>
    </w:pPr>
  </w:p>
  <w:p w14:paraId="0D608CA5" w14:textId="77777777" w:rsidR="001C5347" w:rsidRDefault="001C5347" w:rsidP="008C76AB">
    <w:pPr>
      <w:pStyle w:val="Kopfzeile"/>
    </w:pPr>
  </w:p>
  <w:p w14:paraId="4C00570E" w14:textId="77777777" w:rsidR="001C5347" w:rsidRPr="008C76AB" w:rsidRDefault="001C5347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27488BD7" wp14:editId="2529796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2AA2" w14:textId="77777777" w:rsidR="001C5347" w:rsidRDefault="001C5347" w:rsidP="00D65B97">
    <w:pPr>
      <w:pStyle w:val="Kopfzeile"/>
    </w:pPr>
  </w:p>
  <w:p w14:paraId="108834D6" w14:textId="77777777" w:rsidR="001C5347" w:rsidRDefault="001C5347" w:rsidP="00D65B97">
    <w:pPr>
      <w:pStyle w:val="Kopfzeile"/>
    </w:pPr>
  </w:p>
  <w:p w14:paraId="545FC11E" w14:textId="77777777" w:rsidR="001C5347" w:rsidRDefault="001C5347" w:rsidP="00D65B97">
    <w:pPr>
      <w:pStyle w:val="Kopfzeile"/>
    </w:pPr>
  </w:p>
  <w:p w14:paraId="788091C2" w14:textId="77777777" w:rsidR="001C5347" w:rsidRDefault="001C5347" w:rsidP="00D65B97">
    <w:pPr>
      <w:pStyle w:val="Kopfzeile"/>
    </w:pPr>
  </w:p>
  <w:p w14:paraId="7764B4F6" w14:textId="77777777" w:rsidR="001C5347" w:rsidRDefault="001C5347" w:rsidP="00D65B97">
    <w:pPr>
      <w:pStyle w:val="Kopfzeile"/>
    </w:pPr>
  </w:p>
  <w:p w14:paraId="6D7F3A60" w14:textId="77777777" w:rsidR="001C5347" w:rsidRDefault="001C5347" w:rsidP="00D65B97">
    <w:pPr>
      <w:pStyle w:val="Kopfzeile"/>
    </w:pPr>
  </w:p>
  <w:p w14:paraId="44EF5C33" w14:textId="77777777" w:rsidR="001C5347" w:rsidRDefault="001C5347" w:rsidP="00D65B97">
    <w:pPr>
      <w:pStyle w:val="Kopfzeile"/>
    </w:pPr>
  </w:p>
  <w:p w14:paraId="2DB0FCF3" w14:textId="77777777" w:rsidR="001C5347" w:rsidRDefault="001C5347" w:rsidP="00D65B97">
    <w:pPr>
      <w:pStyle w:val="Kopfzeile"/>
    </w:pPr>
  </w:p>
  <w:p w14:paraId="79E4C9BF" w14:textId="77777777" w:rsidR="001C5347" w:rsidRDefault="001C5347" w:rsidP="00D65B97">
    <w:pPr>
      <w:pStyle w:val="Kopfzeile"/>
    </w:pPr>
  </w:p>
  <w:p w14:paraId="591C8B90" w14:textId="77777777" w:rsidR="001C5347" w:rsidRDefault="001C5347" w:rsidP="00D65B97">
    <w:pPr>
      <w:pStyle w:val="Kopfzeile"/>
    </w:pPr>
  </w:p>
  <w:p w14:paraId="3722F1CC" w14:textId="77777777" w:rsidR="001C5347" w:rsidRDefault="001C5347" w:rsidP="00D65B97">
    <w:pPr>
      <w:pStyle w:val="Kopfzeile"/>
    </w:pPr>
  </w:p>
  <w:p w14:paraId="52A2FAD2" w14:textId="77777777" w:rsidR="001C5347" w:rsidRDefault="001C5347" w:rsidP="00D65B97">
    <w:pPr>
      <w:pStyle w:val="Kopfzeile"/>
    </w:pPr>
  </w:p>
  <w:p w14:paraId="517D30B7" w14:textId="77777777" w:rsidR="001C5347" w:rsidRDefault="001C5347" w:rsidP="00D65B97">
    <w:pPr>
      <w:pStyle w:val="Kopfzeile"/>
    </w:pPr>
  </w:p>
  <w:p w14:paraId="4AC2C1EF" w14:textId="77777777" w:rsidR="001C5347" w:rsidRDefault="001C5347" w:rsidP="00D65B97">
    <w:pPr>
      <w:pStyle w:val="Kopfzeile"/>
    </w:pPr>
  </w:p>
  <w:p w14:paraId="2C96C56B" w14:textId="77777777" w:rsidR="001C5347" w:rsidRPr="00D65B97" w:rsidRDefault="001C5347" w:rsidP="00D65B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C7141E7"/>
    <w:multiLevelType w:val="hybridMultilevel"/>
    <w:tmpl w:val="18B2A8E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6413A4"/>
    <w:multiLevelType w:val="hybridMultilevel"/>
    <w:tmpl w:val="CA968208"/>
    <w:lvl w:ilvl="0" w:tplc="88DE171C">
      <w:start w:val="1"/>
      <w:numFmt w:val="bullet"/>
      <w:lvlText w:val="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5338002">
    <w:abstractNumId w:val="7"/>
  </w:num>
  <w:num w:numId="2" w16cid:durableId="1934704525">
    <w:abstractNumId w:val="11"/>
  </w:num>
  <w:num w:numId="3" w16cid:durableId="1898976570">
    <w:abstractNumId w:val="17"/>
  </w:num>
  <w:num w:numId="4" w16cid:durableId="733822210">
    <w:abstractNumId w:val="20"/>
  </w:num>
  <w:num w:numId="5" w16cid:durableId="1381203767">
    <w:abstractNumId w:val="11"/>
  </w:num>
  <w:num w:numId="6" w16cid:durableId="512647088">
    <w:abstractNumId w:val="11"/>
  </w:num>
  <w:num w:numId="7" w16cid:durableId="1900942367">
    <w:abstractNumId w:val="11"/>
  </w:num>
  <w:num w:numId="8" w16cid:durableId="2107461404">
    <w:abstractNumId w:val="11"/>
  </w:num>
  <w:num w:numId="9" w16cid:durableId="1733113883">
    <w:abstractNumId w:val="14"/>
  </w:num>
  <w:num w:numId="10" w16cid:durableId="77871361">
    <w:abstractNumId w:val="5"/>
  </w:num>
  <w:num w:numId="11" w16cid:durableId="2006201424">
    <w:abstractNumId w:val="11"/>
  </w:num>
  <w:num w:numId="12" w16cid:durableId="1138693626">
    <w:abstractNumId w:val="22"/>
  </w:num>
  <w:num w:numId="13" w16cid:durableId="715087541">
    <w:abstractNumId w:val="12"/>
  </w:num>
  <w:num w:numId="14" w16cid:durableId="2141259776">
    <w:abstractNumId w:val="13"/>
  </w:num>
  <w:num w:numId="15" w16cid:durableId="1592347500">
    <w:abstractNumId w:val="11"/>
  </w:num>
  <w:num w:numId="16" w16cid:durableId="186723643">
    <w:abstractNumId w:val="23"/>
  </w:num>
  <w:num w:numId="17" w16cid:durableId="2005736991">
    <w:abstractNumId w:val="15"/>
  </w:num>
  <w:num w:numId="18" w16cid:durableId="684401167">
    <w:abstractNumId w:val="21"/>
  </w:num>
  <w:num w:numId="19" w16cid:durableId="717782853">
    <w:abstractNumId w:val="6"/>
  </w:num>
  <w:num w:numId="20" w16cid:durableId="127360457">
    <w:abstractNumId w:val="16"/>
  </w:num>
  <w:num w:numId="21" w16cid:durableId="108159769">
    <w:abstractNumId w:val="4"/>
  </w:num>
  <w:num w:numId="22" w16cid:durableId="1369526677">
    <w:abstractNumId w:val="10"/>
  </w:num>
  <w:num w:numId="23" w16cid:durableId="1521385380">
    <w:abstractNumId w:val="18"/>
  </w:num>
  <w:num w:numId="24" w16cid:durableId="1517773002">
    <w:abstractNumId w:val="0"/>
  </w:num>
  <w:num w:numId="25" w16cid:durableId="305671754">
    <w:abstractNumId w:val="19"/>
  </w:num>
  <w:num w:numId="26" w16cid:durableId="479268390">
    <w:abstractNumId w:val="3"/>
  </w:num>
  <w:num w:numId="27" w16cid:durableId="1488546305">
    <w:abstractNumId w:val="1"/>
  </w:num>
  <w:num w:numId="28" w16cid:durableId="752511662">
    <w:abstractNumId w:val="2"/>
  </w:num>
  <w:num w:numId="29" w16cid:durableId="911307912">
    <w:abstractNumId w:val="9"/>
  </w:num>
  <w:num w:numId="30" w16cid:durableId="5542398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d9E1W3jG0RjTw3Za7hq3tymuPhOE84jTUekDeN9pHamsHu77SbiiV6meHvo7jxPDCie3ZmhaBSUNU1U89FKkOg==" w:salt="RjIC1u9yO0aFGjpfRw16tA=="/>
  <w:defaultTabStop w:val="709"/>
  <w:autoHyphenation/>
  <w:hyphenationZone w:val="425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8C8"/>
    <w:rsid w:val="0000594C"/>
    <w:rsid w:val="00005C89"/>
    <w:rsid w:val="00011A13"/>
    <w:rsid w:val="00012125"/>
    <w:rsid w:val="000227D2"/>
    <w:rsid w:val="00040F0F"/>
    <w:rsid w:val="000458E8"/>
    <w:rsid w:val="0004785D"/>
    <w:rsid w:val="00066C11"/>
    <w:rsid w:val="00067626"/>
    <w:rsid w:val="000718AA"/>
    <w:rsid w:val="0007485E"/>
    <w:rsid w:val="00086713"/>
    <w:rsid w:val="000A3FDF"/>
    <w:rsid w:val="000A40F4"/>
    <w:rsid w:val="000A7876"/>
    <w:rsid w:val="000D4DE8"/>
    <w:rsid w:val="000D6571"/>
    <w:rsid w:val="00102226"/>
    <w:rsid w:val="00103131"/>
    <w:rsid w:val="00105212"/>
    <w:rsid w:val="0012752F"/>
    <w:rsid w:val="00157788"/>
    <w:rsid w:val="001579D3"/>
    <w:rsid w:val="00162961"/>
    <w:rsid w:val="00173231"/>
    <w:rsid w:val="0017758C"/>
    <w:rsid w:val="0019204F"/>
    <w:rsid w:val="001B0AEF"/>
    <w:rsid w:val="001B400C"/>
    <w:rsid w:val="001C41A3"/>
    <w:rsid w:val="001C5347"/>
    <w:rsid w:val="001D73B3"/>
    <w:rsid w:val="001F5203"/>
    <w:rsid w:val="001F5CD6"/>
    <w:rsid w:val="002023FA"/>
    <w:rsid w:val="002408C8"/>
    <w:rsid w:val="00254718"/>
    <w:rsid w:val="00255CF2"/>
    <w:rsid w:val="00273BEA"/>
    <w:rsid w:val="00274C91"/>
    <w:rsid w:val="002B28BD"/>
    <w:rsid w:val="002B4AC5"/>
    <w:rsid w:val="002B7E4A"/>
    <w:rsid w:val="002C793D"/>
    <w:rsid w:val="002E175A"/>
    <w:rsid w:val="002E6185"/>
    <w:rsid w:val="002F67F6"/>
    <w:rsid w:val="002F742E"/>
    <w:rsid w:val="003015A6"/>
    <w:rsid w:val="00311070"/>
    <w:rsid w:val="00320671"/>
    <w:rsid w:val="00330194"/>
    <w:rsid w:val="00363A19"/>
    <w:rsid w:val="003941F6"/>
    <w:rsid w:val="003B5ACB"/>
    <w:rsid w:val="003C25C6"/>
    <w:rsid w:val="003E1CD6"/>
    <w:rsid w:val="0040323A"/>
    <w:rsid w:val="004125C1"/>
    <w:rsid w:val="00412887"/>
    <w:rsid w:val="00437CF0"/>
    <w:rsid w:val="004415B8"/>
    <w:rsid w:val="00447682"/>
    <w:rsid w:val="0045107C"/>
    <w:rsid w:val="0045161E"/>
    <w:rsid w:val="00453F8B"/>
    <w:rsid w:val="00454F13"/>
    <w:rsid w:val="0046417E"/>
    <w:rsid w:val="00490884"/>
    <w:rsid w:val="0049582D"/>
    <w:rsid w:val="004B3B7C"/>
    <w:rsid w:val="004C682A"/>
    <w:rsid w:val="004D39C0"/>
    <w:rsid w:val="004E1D20"/>
    <w:rsid w:val="004F3FB0"/>
    <w:rsid w:val="004F574D"/>
    <w:rsid w:val="00500217"/>
    <w:rsid w:val="005060A1"/>
    <w:rsid w:val="00544808"/>
    <w:rsid w:val="00582888"/>
    <w:rsid w:val="00586ED9"/>
    <w:rsid w:val="00593B83"/>
    <w:rsid w:val="005A6FDA"/>
    <w:rsid w:val="005E34D8"/>
    <w:rsid w:val="005F09D6"/>
    <w:rsid w:val="005F29BE"/>
    <w:rsid w:val="005F60A7"/>
    <w:rsid w:val="00600A2A"/>
    <w:rsid w:val="006031B4"/>
    <w:rsid w:val="006048B2"/>
    <w:rsid w:val="00613502"/>
    <w:rsid w:val="00614E1E"/>
    <w:rsid w:val="00623583"/>
    <w:rsid w:val="00626500"/>
    <w:rsid w:val="00645118"/>
    <w:rsid w:val="006879ED"/>
    <w:rsid w:val="00687E8C"/>
    <w:rsid w:val="006900E0"/>
    <w:rsid w:val="006C5BC6"/>
    <w:rsid w:val="006C6185"/>
    <w:rsid w:val="006C7191"/>
    <w:rsid w:val="006D26F2"/>
    <w:rsid w:val="006E51E7"/>
    <w:rsid w:val="00714221"/>
    <w:rsid w:val="00716A2C"/>
    <w:rsid w:val="007233E4"/>
    <w:rsid w:val="00724033"/>
    <w:rsid w:val="00734CF0"/>
    <w:rsid w:val="007768DB"/>
    <w:rsid w:val="00776903"/>
    <w:rsid w:val="007905F9"/>
    <w:rsid w:val="007C297E"/>
    <w:rsid w:val="00805732"/>
    <w:rsid w:val="00814BA3"/>
    <w:rsid w:val="00822C0C"/>
    <w:rsid w:val="00831AD7"/>
    <w:rsid w:val="00857AE7"/>
    <w:rsid w:val="00864A4A"/>
    <w:rsid w:val="00867795"/>
    <w:rsid w:val="0087255E"/>
    <w:rsid w:val="00876EAA"/>
    <w:rsid w:val="008936CB"/>
    <w:rsid w:val="008A02FC"/>
    <w:rsid w:val="008A45BD"/>
    <w:rsid w:val="008C4AAB"/>
    <w:rsid w:val="008C76AB"/>
    <w:rsid w:val="008C7E06"/>
    <w:rsid w:val="008D6EA8"/>
    <w:rsid w:val="00916766"/>
    <w:rsid w:val="00926D37"/>
    <w:rsid w:val="00926EB6"/>
    <w:rsid w:val="0093262E"/>
    <w:rsid w:val="009614F7"/>
    <w:rsid w:val="00967B1A"/>
    <w:rsid w:val="00981C1F"/>
    <w:rsid w:val="00983EC3"/>
    <w:rsid w:val="00994C58"/>
    <w:rsid w:val="009978E3"/>
    <w:rsid w:val="009A1D69"/>
    <w:rsid w:val="009B2AC7"/>
    <w:rsid w:val="009B38BC"/>
    <w:rsid w:val="009D3136"/>
    <w:rsid w:val="009E48FC"/>
    <w:rsid w:val="00A10D4D"/>
    <w:rsid w:val="00A1446D"/>
    <w:rsid w:val="00A66606"/>
    <w:rsid w:val="00A754F6"/>
    <w:rsid w:val="00AA18BD"/>
    <w:rsid w:val="00AC44C8"/>
    <w:rsid w:val="00AE6D51"/>
    <w:rsid w:val="00B0260F"/>
    <w:rsid w:val="00B1273A"/>
    <w:rsid w:val="00B44AD0"/>
    <w:rsid w:val="00B74694"/>
    <w:rsid w:val="00B74B66"/>
    <w:rsid w:val="00B77387"/>
    <w:rsid w:val="00B81115"/>
    <w:rsid w:val="00B84F28"/>
    <w:rsid w:val="00B86015"/>
    <w:rsid w:val="00B917A3"/>
    <w:rsid w:val="00B96A3F"/>
    <w:rsid w:val="00BB71F7"/>
    <w:rsid w:val="00BC6697"/>
    <w:rsid w:val="00BD4BAC"/>
    <w:rsid w:val="00BE124D"/>
    <w:rsid w:val="00BE5C9A"/>
    <w:rsid w:val="00BF395E"/>
    <w:rsid w:val="00C020D9"/>
    <w:rsid w:val="00C20708"/>
    <w:rsid w:val="00C20EBF"/>
    <w:rsid w:val="00C330DD"/>
    <w:rsid w:val="00C44CD1"/>
    <w:rsid w:val="00C5431E"/>
    <w:rsid w:val="00C70E70"/>
    <w:rsid w:val="00C762E9"/>
    <w:rsid w:val="00C947CA"/>
    <w:rsid w:val="00C9793A"/>
    <w:rsid w:val="00CA59B2"/>
    <w:rsid w:val="00CC1910"/>
    <w:rsid w:val="00CD6CDA"/>
    <w:rsid w:val="00CD7BC6"/>
    <w:rsid w:val="00CF20A4"/>
    <w:rsid w:val="00D006F5"/>
    <w:rsid w:val="00D03200"/>
    <w:rsid w:val="00D06270"/>
    <w:rsid w:val="00D13FE1"/>
    <w:rsid w:val="00D34FB7"/>
    <w:rsid w:val="00D43DD7"/>
    <w:rsid w:val="00D56D8E"/>
    <w:rsid w:val="00D618F3"/>
    <w:rsid w:val="00D65B97"/>
    <w:rsid w:val="00D65CE0"/>
    <w:rsid w:val="00D75D47"/>
    <w:rsid w:val="00D811E3"/>
    <w:rsid w:val="00D90BE5"/>
    <w:rsid w:val="00DA4526"/>
    <w:rsid w:val="00DA6028"/>
    <w:rsid w:val="00DB00FA"/>
    <w:rsid w:val="00DD6B5F"/>
    <w:rsid w:val="00DE205E"/>
    <w:rsid w:val="00DE22EC"/>
    <w:rsid w:val="00E374D8"/>
    <w:rsid w:val="00E4015D"/>
    <w:rsid w:val="00E8284B"/>
    <w:rsid w:val="00EC6D76"/>
    <w:rsid w:val="00EF2206"/>
    <w:rsid w:val="00F10D96"/>
    <w:rsid w:val="00F12B30"/>
    <w:rsid w:val="00F2714C"/>
    <w:rsid w:val="00F312F4"/>
    <w:rsid w:val="00F62EBA"/>
    <w:rsid w:val="00FB0061"/>
    <w:rsid w:val="00FE2CE0"/>
    <w:rsid w:val="00FE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7456CC6B"/>
  <w15:chartTrackingRefBased/>
  <w15:docId w15:val="{C67F6AD8-D4B4-4505-8205-412EF7D3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793D"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8A45BD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iPriority w:val="99"/>
    <w:semiHidden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A45BD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59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A10D4D"/>
    <w:rPr>
      <w:color w:val="80808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020D9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020D9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020D9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F09D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F09D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F09D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F09D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F09D6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805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79CFA2-C918-49C1-A5E3-900689AB5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Sorge, Janine</dc:creator>
  <cp:keywords/>
  <dc:description/>
  <cp:lastModifiedBy>Pankrath, Sara</cp:lastModifiedBy>
  <cp:revision>5</cp:revision>
  <cp:lastPrinted>2023-05-03T09:06:00Z</cp:lastPrinted>
  <dcterms:created xsi:type="dcterms:W3CDTF">2026-06-19T06:48:00Z</dcterms:created>
  <dcterms:modified xsi:type="dcterms:W3CDTF">2026-06-23T11:40:00Z</dcterms:modified>
</cp:coreProperties>
</file>